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line="240" w:lineRule="auto"/>
        <w:rPr>
          <w:sz w:val="24"/>
          <w:szCs w:val="24"/>
        </w:rPr>
      </w:pPr>
      <w:r w:rsidDel="00000000" w:rsidR="00000000" w:rsidRPr="00000000">
        <w:rPr>
          <w:rtl w:val="0"/>
        </w:rPr>
      </w:r>
    </w:p>
    <w:p w:rsidR="00000000" w:rsidDel="00000000" w:rsidP="00000000" w:rsidRDefault="00000000" w:rsidRPr="00000000" w14:paraId="0000000A">
      <w:pPr>
        <w:spacing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Ladies and gentlemen, welcome to another episode.  We're gonna talk about something that a lot of people take for granted, and that is managing your email. I'm going to talk about what we've found is the best solution for entrepreneurs to manage their emails. Actually, I don't even know if entrepreneurs is the best word to use there. Any kind of business person or anybody that actually has to deal a lot with email is probably gonna be best served by using Gmail. That's what we're gonna talk about. So, I have an expert with me today. Her name is Melinda Martin,</w:t>
      </w:r>
    </w:p>
    <w:p w:rsidR="00000000" w:rsidDel="00000000" w:rsidP="00000000" w:rsidRDefault="00000000" w:rsidRPr="00000000" w14:paraId="0000000C">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Thank you for having me on your show today. Omar </w:t>
      </w:r>
    </w:p>
    <w:p w:rsidR="00000000" w:rsidDel="00000000" w:rsidP="00000000" w:rsidRDefault="00000000" w:rsidRPr="00000000" w14:paraId="0000000E">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 Well, welcome aboard. My gorgeous wife, Melinda, is actually the email expert here at High Level Strategies. Melinda really does so much with her email and she's actually showed me a lot of stuff that has made my email management simpler. And when it comes to internet marketers, we tend to have a lot of emails to manage for our different websites, you know, support@higherlevelstrategies.com, info@higherlevelstrategies.com you know, admin at higher level, and you got, you got several email addresses for every one of your sites. So imagine when you have 50, 60 websites and each one of those has three Web3 emails. You, you, you actually have to manage like hundreds of email addresses, but you're not gonna log into a hundred different places every day to check your emails. So you need one central place to manage them all. A lot of people use Outlook, a lot of people use different stuff out there. We've found that this free solution called Gmail is actually the best.</w:t>
      </w:r>
    </w:p>
    <w:p w:rsidR="00000000" w:rsidDel="00000000" w:rsidP="00000000" w:rsidRDefault="00000000" w:rsidRPr="00000000" w14:paraId="00000010">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I agree.</w:t>
      </w:r>
    </w:p>
    <w:p w:rsidR="00000000" w:rsidDel="00000000" w:rsidP="00000000" w:rsidRDefault="00000000" w:rsidRPr="00000000" w14:paraId="00000012">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So I'm gonna go ahead and cover some stuff here in the slides, and then we're gonna give you a quick little demo. So this, this is a little bit of a different type of presentation than you're probably used to. Email is the biggest time hog in your business. You may or may not have noticed that email really, really kind of sets the tone of what you're working on, especially in the beginning of you running your business. I, I, I've gotta be honest, I still fight with this on a daily basis. Email kind of sets the tone for my day if I'm checking email right away and all of a sudden I get bad news is in an email. I'm in a bad mood in the beginning of my day and, and it kind of controls my day, you know, and, and that</w:t>
      </w:r>
    </w:p>
    <w:p w:rsidR="00000000" w:rsidDel="00000000" w:rsidP="00000000" w:rsidRDefault="00000000" w:rsidRPr="00000000" w14:paraId="00000014">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Doesn't happen to me.</w:t>
      </w:r>
    </w:p>
    <w:p w:rsidR="00000000" w:rsidDel="00000000" w:rsidP="00000000" w:rsidRDefault="00000000" w:rsidRPr="00000000" w14:paraId="00000016">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So I mean, I know you're a lot more organized with your emails and you have certain times, and for me I've found that it's very, very important to do certain things in my Gmail inbox and the way that I manage my emails. A lot of them, I learned from you and you cleared things up for me. One of the things that I realized is you have to put measures in place so that it doesn't control you. Your email really can't control you because here's what happens. An email I mean, I get hundreds of emails on a daily basis that require a response. Thousands, if you consider the ones that don't require a response when you think about spam emails and all that other stuff. But what happens when you have an email is somebody sends you an email, and if you choose to respond to it, it now you type something and now it opens up a thread.</w:t>
      </w:r>
    </w:p>
    <w:p w:rsidR="00000000" w:rsidDel="00000000" w:rsidP="00000000" w:rsidRDefault="00000000" w:rsidRPr="00000000" w14:paraId="00000018">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So now, now that one email's gonna turn into three more emails that you gotta reply to today. And, and think about it, if you started with 60 emails and you reply to 'em. So you gotta be very good at filtering things, at putting labels on things, on deciding what's gonna control your attention. And when, when you manage a lot of web properties, you will inevitably have to manage a lot of email addresses. You need one central location to manage 'em all, including your personal and your, your work emails. I can't stress enough how important it's been in our business that we use Gmail, not just Gmail, but the entire Google suite of tools that Gmail ties in so well with, right? Absolutely. alright, so what we did is we, we, we made a couple of slides here with some bullet points. Here's why Gmail's great for entrepreneurs and business people.</w:t>
      </w:r>
    </w:p>
    <w:p w:rsidR="00000000" w:rsidDel="00000000" w:rsidP="00000000" w:rsidRDefault="00000000" w:rsidRPr="00000000" w14:paraId="0000001A">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Okay? First and foremost, you can forward multiple email addresses to one location from your website, cPanel. Now, I'm gonna show you briefly how you set this up. It really isn't hard to do, but every website that, that, you know, every domain, every website that you have, you should have a control panel for it. And within that control panel, you have an email section where you can set up forwarders. So you can create an email account at that domain, and then you can set up a forwarder. And what we do is we forward those email addresses to our Gmail, then we set something up in the Gmail account that receives that and allows us to email from Gmail as that email address. So essentially from my email address, I can email as omar@higherlevelstrategies.com, Omar at my Unfair advantage.net. I can email, as you know, a great number of people, and my Gmail is set up so that I will always reply to you from the email address that you emailed.</w:t>
      </w:r>
    </w:p>
    <w:p w:rsidR="00000000" w:rsidDel="00000000" w:rsidP="00000000" w:rsidRDefault="00000000" w:rsidRPr="00000000" w14:paraId="0000001C">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So if you send an email to omar@myunfairadvantage.net, for example, I receive it in my Gmail inbox. You don't even know that I'm reading it in Gmail. I replied to you from Gmail, but you don't even know that I replied to Gmail, because when you receive it, it says, reply from omar@myunfairadvantage.net. And this is one of the things that you can do with Gmail, and you can set up all of your different email addresses for even from other email clients like Yahoo. I've got a Yahoo email address that I just wanted to keep from years and years and years ago. Don't use Yahoo because it's lame  you don't wanna have a Yahoo address for your business. It looks very professional when you're using a domain as your email address, especially if you run something like your name.com.</w:t>
      </w:r>
    </w:p>
    <w:p w:rsidR="00000000" w:rsidDel="00000000" w:rsidP="00000000" w:rsidRDefault="00000000" w:rsidRPr="00000000" w14:paraId="0000001E">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It's great when you're sending an email from your name@yourname.com. And if, for example, you're sending a business email from your name@yahoo.com, or for example, if somebody buys a product from you and they send a support email to you know, Omar support@yahoo.com, it just doesn't seem very professional. So you, you wanna, you know, create those email addresses in cpa, forward them to your Gmail, and then set some things up inside your Gmail account. I'm gonna show you how to do that in a little bit here. Another thing, like I just said here, is you can send emails using different addresses. You can originate the email as well, not just reply to an email sent to a specific website address, but I can actually select from a dropdown who I am originating an email from as I can originate an email as omar@myadvantage.net or omar@gmail.com. You know, whatever different email I select as the from email address, I can select it right from the dropdown.</w:t>
      </w:r>
    </w:p>
    <w:p w:rsidR="00000000" w:rsidDel="00000000" w:rsidP="00000000" w:rsidRDefault="00000000" w:rsidRPr="00000000" w14:paraId="00000020">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And you can have settings for every one of these different email addresses that you're receiving as and sending as very, very cool features of Gmail that are relatively easy to set up. Reply email addresses can be the same as the recipient address by default. Like I said, you don't ever have to worry about, oh my God, wait, did I just reply to that guy from my Fair advantage.net or from I don't know, gmail.com? Yeah, I, oh my God, I hope I didn't just reply from the wrong one. You can have it set up so that it automatically detects where this person emailed, and when you reply, it replies from that same exact email. You can customize your inbox. That's another thing. There's a lot of things that you can set up. Folders, filters, labels. There's, you can really customize what's in your face every day and what gets automatically sorted to a folder that you're gonna read later when you have time. Another thing that's really important to mention here is Gmail gives you a lot of storage. You have 15 </w:t>
      </w:r>
      <w:r w:rsidDel="00000000" w:rsidR="00000000" w:rsidRPr="00000000">
        <w:rPr>
          <w:sz w:val="24"/>
          <w:szCs w:val="24"/>
          <w:rtl w:val="0"/>
        </w:rPr>
        <w:t xml:space="preserve">gigabyte</w:t>
      </w:r>
      <w:r w:rsidDel="00000000" w:rsidR="00000000" w:rsidRPr="00000000">
        <w:rPr>
          <w:sz w:val="24"/>
          <w:szCs w:val="24"/>
          <w:rtl w:val="0"/>
        </w:rPr>
        <w:t xml:space="preserve">. Wow. I archive almost everything. Like Melinda yells at me because she sees how, you know, how complicated my email account is, and I just keep everything in front of me. Yeah,</w:t>
      </w:r>
    </w:p>
    <w:p w:rsidR="00000000" w:rsidDel="00000000" w:rsidP="00000000" w:rsidRDefault="00000000" w:rsidRPr="00000000" w14:paraId="00000022">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You don't archive enough</w:t>
      </w:r>
    </w:p>
    <w:p w:rsidR="00000000" w:rsidDel="00000000" w:rsidP="00000000" w:rsidRDefault="00000000" w:rsidRPr="00000000" w14:paraId="00000024">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Well, I, I've put so much stuff away in my archive in outer space, and I don't, I don't see any of those emails, and I haven't even, I, I think I'm less than half of my 50, and I've been using this thing for like seven years, and I, I'm not even half up to the amount of space that I'm, that I have available. And after I use up all my space, they allow you to buy more if, if, if anything, mm-hmm, . But, man, there's plenty of storage. I, I doubt you'll, you'll run outta space. You can, you can filter stuff. Like I said, it's not all gonna end up in your inbox. So you can actually control what you see, what you don't see. There's a lot of sorting options. You can easily sort emails by category, by recipient, by sender, the archive and, and, and looking up features is really, really great.</w:t>
      </w:r>
    </w:p>
    <w:p w:rsidR="00000000" w:rsidDel="00000000" w:rsidP="00000000" w:rsidRDefault="00000000" w:rsidRPr="00000000" w14:paraId="00000026">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So there's a lot of cool things that are just in the box. They just, just built in with Gmail that you don't get with the run of the mill email clients, and you definitely don't get with something like Outlook. So here's some reasons to use Gmail. Now let's talk a little bit about all the other stuff. Things like Gchat, things like Google Drive, G Drive, G Plus, right? They're all integrated into Gmail. So I can, any one of my email contacts anyway, I can go to the right hand side, click on them, and boom, I can start a chat. I can chat directly with Melinda, like one click. I don't have to open up Skype. I don't have to pull my phone off my hip. I just click her name, I click chat and I am chatting. I can instantly dial her.</w:t>
      </w:r>
    </w:p>
    <w:p w:rsidR="00000000" w:rsidDel="00000000" w:rsidP="00000000" w:rsidRDefault="00000000" w:rsidRPr="00000000" w14:paraId="00000028">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And now we are on a Google Hangout because G Hangout is integrated with Gmail. I can instantly click on her little bubble on her little you know, her icon, her avatar profile picture, and now I'm on her Google Plus page. I can, I can actually attach files that I have in Google Drive, things like spreadsheets, things like documents that we're collaborating on. So there's a wide set of tools that internet marketers use and that business people use that are integrated with Gmail and right at the, at your fingertips. So that's another way. Here, here's one that's always nice.</w:t>
      </w:r>
    </w:p>
    <w:p w:rsidR="00000000" w:rsidDel="00000000" w:rsidP="00000000" w:rsidRDefault="00000000" w:rsidRPr="00000000" w14:paraId="0000002A">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I love that one. </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And you send, right? You know, sometimes you kind of sent something you didn't mean to send</w:t>
      </w:r>
    </w:p>
    <w:p w:rsidR="00000000" w:rsidDel="00000000" w:rsidP="00000000" w:rsidRDefault="00000000" w:rsidRPr="00000000" w14:paraId="0000002F">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Or that you forgot to add something to,</w:t>
      </w:r>
    </w:p>
    <w:p w:rsidR="00000000" w:rsidDel="00000000" w:rsidP="00000000" w:rsidRDefault="00000000" w:rsidRPr="00000000" w14:paraId="00000031">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Right? And you could just, there's this little yellow thing that's there for, it's there for like 10 seconds.</w:t>
      </w:r>
    </w:p>
    <w:p w:rsidR="00000000" w:rsidDel="00000000" w:rsidP="00000000" w:rsidRDefault="00000000" w:rsidRPr="00000000" w14:paraId="00000033">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Yeah. It gives you about 10 seconds,</w:t>
      </w:r>
    </w:p>
    <w:p w:rsidR="00000000" w:rsidDel="00000000" w:rsidP="00000000" w:rsidRDefault="00000000" w:rsidRPr="00000000" w14:paraId="00000035">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And you've got, you've got a little bit of time there to catch that email and before it goes out, and then it automatically opens it back up for you to modify. Okay? So that's always nice, especially me. I'm always forgetting things. You know, what's something cool that Gmail does? And, and maybe other clients do it as well, by the way, it's called an email client. That's what we call these types of email services, like Gmail, Yahoo, and AOL. The other clients might do this, but whenever you use the word at attach or attachment inside of an email, if you hit send, and you've used the word attach or attachment inside that email, but the email client detects that there isn't a file attached, it says, wait, you forgot to attach something. Yeah, that's awesome. Yeah. Yeah. So, so again, Gmail's looking out for me, it's making sure that I don't look like a moron  when I send an email that's requiring an attachment.</w:t>
      </w:r>
    </w:p>
    <w:p w:rsidR="00000000" w:rsidDel="00000000" w:rsidP="00000000" w:rsidRDefault="00000000" w:rsidRPr="00000000" w14:paraId="00000037">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Okay? So again, managing multiple emails in one location, that's probably my favorite feature. That's why I keep mentioning it. Themes, you can, you can design the way that it looks really easily. They have different colors, they have different settings and backgrounds. If you want to get crazy with a graffiti style background, or if you just wanna have something that's easy on the eyes, a gray type of background. So you can actually change the themes. There's actually theme settings. And this, this is super duper duper cool. They have something called Labs. Gmail Labs is like plugins. A lab allows you to add certain plugins or features to your email service to your client, right? So we've, we're using things like can, I'm sure Melinda uses a lot more of them than I do, but I use this canned responses Lab. I use one called Verified Sends.</w:t>
      </w:r>
    </w:p>
    <w:p w:rsidR="00000000" w:rsidDel="00000000" w:rsidP="00000000" w:rsidRDefault="00000000" w:rsidRPr="00000000" w14:paraId="00000039">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That was cool. That was one that you shared with me. Mm-Hmm,  that puts this little verification symbol on emails that you receive from PayPal. Like PayPal or any kind of official, kind of like your bank, bank of America or anything. It verifies that it isn't spam, that it's actually coming from the sender from Bank of America or from PayPal. So that's a really, really cool feature. Auto Advance is something I'm gonna show you in a little bit. Google Voice. Now, this is one of the features that I didn't mention up on top. It's one of the Google Suites. And, with Google Voice, you can have your own phone number and your own voicemail that people dial. The thing I love about Google Voice and the way that it integrates with Gmail is Gmail actually puts a voice player in the email.</w:t>
      </w:r>
    </w:p>
    <w:p w:rsidR="00000000" w:rsidDel="00000000" w:rsidP="00000000" w:rsidRDefault="00000000" w:rsidRPr="00000000" w14:paraId="0000003B">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So when there's a Google Voice message left on my Google Voice number, which we use as our coaching hotline, I can play that message from inside the email. It's embedded in the email, not an attachment or anything. It's actually embedded in the email. And there's so many more of these little labs that are plugins that we can talk about. So I think that, that, now did I miss anything? Any of these that are your favorites or, or, or any other ones that you wanna mention before we actually go and give 'em a live demo and Well,</w:t>
      </w:r>
    </w:p>
    <w:p w:rsidR="00000000" w:rsidDel="00000000" w:rsidP="00000000" w:rsidRDefault="00000000" w:rsidRPr="00000000" w14:paraId="0000003D">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I, I archive things a lot more than you do, right? So I like the feature where it sends an archive button. I believe that's a plugin. Yeah. Okay. Or, or apps as they, I think they call them apps, I'm not sure, but that I like.</w:t>
      </w:r>
    </w:p>
    <w:p w:rsidR="00000000" w:rsidDel="00000000" w:rsidP="00000000" w:rsidRDefault="00000000" w:rsidRPr="00000000" w14:paraId="0000003F">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So what that does is it automatically archives the mail. So it's not the moment you've sent it, it's been sent, you don't need to look at it anymore. Correct. So it doesn't need to be in a send folder. It doesn't need an inbox folder, just archive it. Correct. And then when the person replies, it pops back up in your inbox. Correct. Right. So, it keeps email out of your face, basically. Mm-Hmm. . So I love it. I love it. All right. So what I'm gonna do now is I'm gonna go ahead and just close this out real quick and let's actually open up my Gmail. So this is my, it's a mess. right? So right now it's a mess. I've got a total of 15 emails here. Oh, come on. But, I wanna point out a couple things. Like Melinda has set this up for me. I have my finance report folder, and I have that hidden, right? So every day I get finance reports from Melinda that, you know, that she does our accounting, and I receive these every day, and these are important to me. So I keep this section here. And how did you set that up? What, what, what did we do here for this? You're allowed, I think, three sections, right?</w:t>
      </w:r>
    </w:p>
    <w:p w:rsidR="00000000" w:rsidDel="00000000" w:rsidP="00000000" w:rsidRDefault="00000000" w:rsidRPr="00000000" w14:paraId="00000041">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I'm not actually, I believe you're allowed more if you go into your settings,</w:t>
      </w:r>
    </w:p>
    <w:p w:rsidR="00000000" w:rsidDel="00000000" w:rsidP="00000000" w:rsidRDefault="00000000" w:rsidRPr="00000000" w14:paraId="00000043">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Right? And that, and then that, that allows you,</w:t>
      </w:r>
    </w:p>
    <w:p w:rsidR="00000000" w:rsidDel="00000000" w:rsidP="00000000" w:rsidRDefault="00000000" w:rsidRPr="00000000" w14:paraId="00000045">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Or just the arrow on the side of where the numbers are right here, right? Yeah. You can go there and then it basically tells you</w:t>
      </w:r>
    </w:p>
    <w:p w:rsidR="00000000" w:rsidDel="00000000" w:rsidP="00000000" w:rsidRDefault="00000000" w:rsidRPr="00000000" w14:paraId="00000047">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Oh, okay. So I can determine here how many of these I wanna see, correct. Right.</w:t>
      </w:r>
    </w:p>
    <w:p w:rsidR="00000000" w:rsidDel="00000000" w:rsidP="00000000" w:rsidRDefault="00000000" w:rsidRPr="00000000" w14:paraId="00000049">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Okay. And you also have if you click there, you can also decide what, what categories you want on that inbox page.</w:t>
      </w:r>
    </w:p>
    <w:p w:rsidR="00000000" w:rsidDel="00000000" w:rsidP="00000000" w:rsidRDefault="00000000" w:rsidRPr="00000000" w14:paraId="0000004B">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Oh, okay. Okay. Awesome. Awesome. Okay. So right there, I can start setting up the layout of what I see and what I don't see. Now, another thing that you're seeing right here is you're seeing, seeing how this email right here that I got from JV z, notice how it has a star. And notice how, how it has this little orange label, JVZ affiliates. So that means I've actually got a label over here on my left hand side. And you see how my labels actually have colors. So labels are kinda like folders. And what happens is I can create a filter that recognizes a specific email address that I'm receiving an email from. And I basically set up instructions in Gmail. And I basically say to Gmail, Hey, whenever an email comes from this specific address, or whenever an email, an email comes that has this subject line, or whenever an email comes that contains this information, what I want you to do is I want you to put a star on it.</w:t>
      </w:r>
    </w:p>
    <w:p w:rsidR="00000000" w:rsidDel="00000000" w:rsidP="00000000" w:rsidRDefault="00000000" w:rsidRPr="00000000" w14:paraId="0000004D">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I want you to put this label on it. I want you to make it orange. I want you to archive it. I want you, I can give it instructions. I can actually tell it what I want it to do. And we actually set that up right over here under labels, right? So I can, I can actually create a new label. I can manage a label. And another thing that we could do is create a filter. So we can do that over here by filtering messages like this. Like for example, if I create this filter, it pops up this little questionnaire, and it says, okay, well what exactly is it that you want me to filter? And, and I can type in the, like, for example, right here, it's gonna filter things that come from support@jvzoo.com, and I can actually set different things. Does it have an attachment, does it not?</w:t>
      </w:r>
    </w:p>
    <w:p w:rsidR="00000000" w:rsidDel="00000000" w:rsidP="00000000" w:rsidRDefault="00000000" w:rsidRPr="00000000" w14:paraId="0000004F">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And what happens is, whenever an email will arrive at the inbox that meets the parameters that I've set up here, it'll automatically filter, it'll do with it what I want done with it. And in this particular case, it'll either attach, you know, these are all rules that I've set up. So we're gonna talk a little bit about how you can set those up and where you do that stuff. But this is just like a 10,000 foot view of some of the things that you can do with your Gmail. Now you're seeing the planet Saturn in the background. That's because I have a theme set up. This doesn't necessarily have to be the way yours looks, but that's the way that I have mine looks. I'm sure Melinda has probably something like twilight or something.</w:t>
      </w:r>
    </w:p>
    <w:p w:rsidR="00000000" w:rsidDel="00000000" w:rsidP="00000000" w:rsidRDefault="00000000" w:rsidRPr="00000000" w14:paraId="00000051">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No, no way. I have beaches.</w:t>
      </w:r>
    </w:p>
    <w:p w:rsidR="00000000" w:rsidDel="00000000" w:rsidP="00000000" w:rsidRDefault="00000000" w:rsidRPr="00000000" w14:paraId="00000053">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Beaches, okay. So on the right hand side, as you can see, I have all my contacts as they come online. I can see them. Albany always has a way of popping up. But over here, I can just click on somebody. If I wanted to send Melinda a message right now, I can click right here, chat with Melinda, and boom, I could start chatting. Lemme close that quick. 'cause I don't know what that might have said. But anyway, I can hover over anybody here and I can instantly start chatting. I can also start a hangout. I could start a video call, a video chat with Melinda or with anyone. Okay?</w:t>
      </w:r>
    </w:p>
    <w:p w:rsidR="00000000" w:rsidDel="00000000" w:rsidP="00000000" w:rsidRDefault="00000000" w:rsidRPr="00000000" w14:paraId="00000055">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You can also remove those people if you don't speak to them or anything like that, you can actually remove them so that your list is not as big from all these people that you don't know or you don't speak to or don't wanna see on the side. Awesome.</w:t>
      </w:r>
    </w:p>
    <w:p w:rsidR="00000000" w:rsidDel="00000000" w:rsidP="00000000" w:rsidRDefault="00000000" w:rsidRPr="00000000" w14:paraId="00000057">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Awesome. And over here it's telling me, are they on an Android? Are they online? I could see by the little robot symbol if they're on their phone, if they're on an Android</w:t>
      </w:r>
    </w:p>
    <w:p w:rsidR="00000000" w:rsidDel="00000000" w:rsidP="00000000" w:rsidRDefault="00000000" w:rsidRPr="00000000" w14:paraId="00000059">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Or not. I believe that was a that was one of the plugins,</w:t>
      </w:r>
    </w:p>
    <w:p w:rsidR="00000000" w:rsidDel="00000000" w:rsidP="00000000" w:rsidRDefault="00000000" w:rsidRPr="00000000" w14:paraId="0000005B">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That's one of the plugins that does that for us. Mm-Hmm, . Okay. Awesome. Awesome. Very interesting stuff. Alright, so what I wanna do right now is I want to actually open up the settings tab, and I wanna go section by section. Now, Melinda, I, I'm sure you've got a lot of stuff that you can tell us about the settings tab, right?</w:t>
      </w:r>
    </w:p>
    <w:p w:rsidR="00000000" w:rsidDel="00000000" w:rsidP="00000000" w:rsidRDefault="00000000" w:rsidRPr="00000000" w14:paraId="0000005D">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Probably , I don't know. Probably more than you can, but</w:t>
      </w:r>
    </w:p>
    <w:p w:rsidR="00000000" w:rsidDel="00000000" w:rsidP="00000000" w:rsidRDefault="00000000" w:rsidRPr="00000000" w14:paraId="0000005F">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60">
      <w:pPr>
        <w:spacing w:before="80" w:line="240" w:lineRule="auto"/>
        <w:rPr>
          <w:sz w:val="24"/>
          <w:szCs w:val="24"/>
        </w:rPr>
      </w:pPr>
      <w:r w:rsidDel="00000000" w:rsidR="00000000" w:rsidRPr="00000000">
        <w:rPr>
          <w:sz w:val="24"/>
          <w:szCs w:val="24"/>
          <w:rtl w:val="0"/>
        </w:rPr>
        <w:t xml:space="preserve">Go ahead. So let me, let me go over to the settings tab. And that's right over here in the top right hand corner. I'm just gonna click on settings. And what we're gonna do here is we're gonna, we're gonna see all the different things that we can do in our settings. So obviously the general </w:t>
      </w:r>
      <w:r w:rsidDel="00000000" w:rsidR="00000000" w:rsidRPr="00000000">
        <w:rPr>
          <w:sz w:val="24"/>
          <w:szCs w:val="24"/>
          <w:rtl w:val="0"/>
        </w:rPr>
        <w:t xml:space="preserve">settings</w:t>
      </w:r>
      <w:r w:rsidDel="00000000" w:rsidR="00000000" w:rsidRPr="00000000">
        <w:rPr>
          <w:sz w:val="24"/>
          <w:szCs w:val="24"/>
          <w:rtl w:val="0"/>
        </w:rPr>
        <w:t xml:space="preserve"> is exactly what it implies. It's the general stuff, like your specific email address, name, your avatar, your, you know, whether you want your chat notification on whether you want to use icons or texts. What is your signature and things like that? So one of the things I wanna point out is notice that I have a </w:t>
      </w:r>
      <w:r w:rsidDel="00000000" w:rsidR="00000000" w:rsidRPr="00000000">
        <w:rPr>
          <w:sz w:val="24"/>
          <w:szCs w:val="24"/>
          <w:rtl w:val="0"/>
        </w:rPr>
        <w:t xml:space="preserve">dropdown</w:t>
      </w:r>
      <w:r w:rsidDel="00000000" w:rsidR="00000000" w:rsidRPr="00000000">
        <w:rPr>
          <w:sz w:val="24"/>
          <w:szCs w:val="24"/>
          <w:rtl w:val="0"/>
        </w:rPr>
        <w:t xml:space="preserve"> here under the signature section. So I could have a different signature for every one of the email addresses that I'm managing with this account. So I can have a different email signature for support at Omar Martin.</w:t>
      </w:r>
    </w:p>
    <w:p w:rsidR="00000000" w:rsidDel="00000000" w:rsidP="00000000" w:rsidRDefault="00000000" w:rsidRPr="00000000" w14:paraId="00000061">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I can have a different email signature for omar@mikefillsame.com. That's an old email address. I can have a different signature for every, so let's say you have, you know, 10 different websites. Well, you could have a different signature for each one of those websites, and you could have it preset so that it's automatically gonna reply with a specific signature. For example I think we do that in the accounts and import feature. But you, you can set all your basic stuff here, like what your emails are gonna look like, your default style, your default font, your size. You know, you can, you can set up the keyboard shortcuts, labels and just again, general settings. So most of the stuff here is pretty self-explanatory. And what I'm gonna do now is I'm gonna move over to the labels section.</w:t>
      </w:r>
    </w:p>
    <w:p w:rsidR="00000000" w:rsidDel="00000000" w:rsidP="00000000" w:rsidRDefault="00000000" w:rsidRPr="00000000" w14:paraId="00000063">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64">
      <w:pPr>
        <w:spacing w:before="80" w:line="240" w:lineRule="auto"/>
        <w:rPr>
          <w:sz w:val="24"/>
          <w:szCs w:val="24"/>
        </w:rPr>
      </w:pPr>
      <w:r w:rsidDel="00000000" w:rsidR="00000000" w:rsidRPr="00000000">
        <w:rPr>
          <w:sz w:val="24"/>
          <w:szCs w:val="24"/>
          <w:rtl w:val="0"/>
        </w:rPr>
        <w:t xml:space="preserve">So remember I said that you can create labels, and that's these things over here on the left hand side. And a label is like a folder. A label allows you to gather similar emails and basically group them so that they're easier for you to manage. And the basic labels that come with the system are your inbox, your start emails, important chats, sent, emails, drafts inbox, all mail, spam folder. So these are your basic labels, right? But then you can go and create more. There are categories that you can have. There are circles. This has to do with Google Plus, and then there are the labels that you create. So I've got a whole bunch of different labels from here down. These are all the ones that I've actually created myself. I've got one for buzz and R sales, for example.</w:t>
      </w:r>
    </w:p>
    <w:p w:rsidR="00000000" w:rsidDel="00000000" w:rsidP="00000000" w:rsidRDefault="00000000" w:rsidRPr="00000000" w14:paraId="00000065">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66">
      <w:pPr>
        <w:spacing w:before="80" w:line="240" w:lineRule="auto"/>
        <w:rPr>
          <w:sz w:val="24"/>
          <w:szCs w:val="24"/>
        </w:rPr>
      </w:pPr>
      <w:r w:rsidDel="00000000" w:rsidR="00000000" w:rsidRPr="00000000">
        <w:rPr>
          <w:sz w:val="24"/>
          <w:szCs w:val="24"/>
          <w:rtl w:val="0"/>
        </w:rPr>
        <w:t xml:space="preserve">And I can create certain, you know, parameters for it. So for example, for the buzzer sales label, I am hiding it. So it's not something that I am seeing on my front page. I am showing it in the message list. Okay? So over here, if it has messages, it'll come up. I am, you know, and then over here I can actually remove it or edit it. So I can go into that specific label. So I click edit, and now I can change some basic settings of that label. But you can create labels for just about anything. And then you can create filters, which are the rules that will determine what emails end up in those labels. So Mel, can you tell us a little bit about how you use labels on your Gmail in order to make things more manageable for you?</w:t>
      </w:r>
    </w:p>
    <w:p w:rsidR="00000000" w:rsidDel="00000000" w:rsidP="00000000" w:rsidRDefault="00000000" w:rsidRPr="00000000" w14:paraId="00000067">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68">
      <w:pPr>
        <w:spacing w:before="80" w:line="240" w:lineRule="auto"/>
        <w:rPr>
          <w:sz w:val="24"/>
          <w:szCs w:val="24"/>
        </w:rPr>
      </w:pPr>
      <w:r w:rsidDel="00000000" w:rsidR="00000000" w:rsidRPr="00000000">
        <w:rPr>
          <w:sz w:val="24"/>
          <w:szCs w:val="24"/>
          <w:rtl w:val="0"/>
        </w:rPr>
        <w:t xml:space="preserve">Absolutely. the way you use it, and the way I use it, are two totally different ways. You have all these labels on, on your left hand side that I'm sure you probably don't even open and look at. Most of my labels, except for really, really important ones, like from our accountant or something like that. I use it as I click on the show if it is unread. So for example, my help desk label, if I have no new tickets, no new notifications, it is not gonna display on the left hand side at all. It will only display if I have a new ticket that comes in. So that's clearing up my side so it doesn't look so messy and unorganized to me. Sorry, Omar. But, but you know, I, I, I only want displayed on the left hand side things that I use all the time or you know, things that are, are currently active or like, like if I have anything, any new emails regarding that label or, or topic that I, that I chose to, to categorize it. So I, almost every one of my labels show if unread. I don't, I don't usually just show a bunch of them. I just hide them all.</w:t>
      </w:r>
    </w:p>
    <w:p w:rsidR="00000000" w:rsidDel="00000000" w:rsidP="00000000" w:rsidRDefault="00000000" w:rsidRPr="00000000" w14:paraId="00000069">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6A">
      <w:pPr>
        <w:spacing w:before="80" w:line="240" w:lineRule="auto"/>
        <w:rPr>
          <w:sz w:val="24"/>
          <w:szCs w:val="24"/>
        </w:rPr>
      </w:pPr>
      <w:r w:rsidDel="00000000" w:rsidR="00000000" w:rsidRPr="00000000">
        <w:rPr>
          <w:sz w:val="24"/>
          <w:szCs w:val="24"/>
          <w:rtl w:val="0"/>
        </w:rPr>
        <w:t xml:space="preserve">7,431 PayPal payments received. Wow, how cool is that?</w:t>
      </w:r>
    </w:p>
    <w:p w:rsidR="00000000" w:rsidDel="00000000" w:rsidP="00000000" w:rsidRDefault="00000000" w:rsidRPr="00000000" w14:paraId="0000006B">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6C">
      <w:pPr>
        <w:spacing w:before="80" w:line="240" w:lineRule="auto"/>
        <w:rPr>
          <w:sz w:val="24"/>
          <w:szCs w:val="24"/>
        </w:rPr>
      </w:pPr>
      <w:r w:rsidDel="00000000" w:rsidR="00000000" w:rsidRPr="00000000">
        <w:rPr>
          <w:sz w:val="24"/>
          <w:szCs w:val="24"/>
          <w:rtl w:val="0"/>
        </w:rPr>
        <w:t xml:space="preserve">And, and those, but those right there you have probably all of those or more are unread because you probably just glanced just to see that you, okay, awesome. It's working. I'm getting money, but okay,</w:t>
      </w:r>
    </w:p>
    <w:p w:rsidR="00000000" w:rsidDel="00000000" w:rsidP="00000000" w:rsidRDefault="00000000" w:rsidRPr="00000000" w14:paraId="0000006D">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6E">
      <w:pPr>
        <w:spacing w:before="80" w:line="240" w:lineRule="auto"/>
        <w:rPr>
          <w:sz w:val="24"/>
          <w:szCs w:val="24"/>
        </w:rPr>
      </w:pPr>
      <w:r w:rsidDel="00000000" w:rsidR="00000000" w:rsidRPr="00000000">
        <w:rPr>
          <w:sz w:val="24"/>
          <w:szCs w:val="24"/>
          <w:rtl w:val="0"/>
        </w:rPr>
        <w:t xml:space="preserve">Well let's, let's see. Paypal payments received, this is the label and I guess, yeah, they're all unread.</w:t>
      </w:r>
    </w:p>
    <w:p w:rsidR="00000000" w:rsidDel="00000000" w:rsidP="00000000" w:rsidRDefault="00000000" w:rsidRPr="00000000" w14:paraId="0000006F">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70">
      <w:pPr>
        <w:spacing w:before="80" w:line="240" w:lineRule="auto"/>
        <w:rPr>
          <w:sz w:val="24"/>
          <w:szCs w:val="24"/>
        </w:rPr>
      </w:pPr>
      <w:r w:rsidDel="00000000" w:rsidR="00000000" w:rsidRPr="00000000">
        <w:rPr>
          <w:sz w:val="24"/>
          <w:szCs w:val="24"/>
          <w:rtl w:val="0"/>
        </w:rPr>
        <w:t xml:space="preserve">Exactly. So now for something like that, that I know I'm not opening all the time and that I just wanna see it whenever I wanna see it, then I will completely hide that and I will only go there and like on the left hand side, once you're kind of scrolling your mouse on it, you'll see where it says more on the bottom right. Then I'll click there to find that hidden label that I've hidden. So in case I wanna go and look for something or I'll just use the search feature and, and, and just pull up whatever I'm looking for. Right? So you could also start</w:t>
      </w:r>
    </w:p>
    <w:p w:rsidR="00000000" w:rsidDel="00000000" w:rsidP="00000000" w:rsidRDefault="00000000" w:rsidRPr="00000000" w14:paraId="00000071">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Over here where it says, like, for example, ISF NBIS 3 35 in parentheses, does that mean there's 3 35 unread emails in here?</w:t>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74">
      <w:pPr>
        <w:spacing w:before="80" w:line="240" w:lineRule="auto"/>
        <w:rPr>
          <w:sz w:val="24"/>
          <w:szCs w:val="24"/>
        </w:rPr>
      </w:pPr>
      <w:r w:rsidDel="00000000" w:rsidR="00000000" w:rsidRPr="00000000">
        <w:rPr>
          <w:sz w:val="24"/>
          <w:szCs w:val="24"/>
          <w:rtl w:val="0"/>
        </w:rPr>
        <w:t xml:space="preserve">Correct.</w:t>
      </w:r>
    </w:p>
    <w:p w:rsidR="00000000" w:rsidDel="00000000" w:rsidP="00000000" w:rsidRDefault="00000000" w:rsidRPr="00000000" w14:paraId="00000075">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76">
      <w:pPr>
        <w:spacing w:before="80" w:line="240" w:lineRule="auto"/>
        <w:rPr>
          <w:sz w:val="24"/>
          <w:szCs w:val="24"/>
        </w:rPr>
      </w:pPr>
      <w:r w:rsidDel="00000000" w:rsidR="00000000" w:rsidRPr="00000000">
        <w:rPr>
          <w:sz w:val="24"/>
          <w:szCs w:val="24"/>
          <w:rtl w:val="0"/>
        </w:rPr>
        <w:t xml:space="preserve">Okay. Wow. So these are all the automatic payments that we got from PayPal. These are notifications for PayPal payments received for that website or that filter</w:t>
      </w:r>
    </w:p>
    <w:p w:rsidR="00000000" w:rsidDel="00000000" w:rsidP="00000000" w:rsidRDefault="00000000" w:rsidRPr="00000000" w14:paraId="00000077">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78">
      <w:pPr>
        <w:spacing w:before="80" w:line="240" w:lineRule="auto"/>
        <w:rPr>
          <w:sz w:val="24"/>
          <w:szCs w:val="24"/>
        </w:rPr>
      </w:pPr>
      <w:r w:rsidDel="00000000" w:rsidR="00000000" w:rsidRPr="00000000">
        <w:rPr>
          <w:sz w:val="24"/>
          <w:szCs w:val="24"/>
          <w:rtl w:val="0"/>
        </w:rPr>
        <w:t xml:space="preserve">Or for that filter that you did. Yes.</w:t>
      </w:r>
    </w:p>
    <w:p w:rsidR="00000000" w:rsidDel="00000000" w:rsidP="00000000" w:rsidRDefault="00000000" w:rsidRPr="00000000" w14:paraId="00000079">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7A">
      <w:pPr>
        <w:spacing w:before="80" w:line="240" w:lineRule="auto"/>
        <w:rPr>
          <w:sz w:val="24"/>
          <w:szCs w:val="24"/>
        </w:rPr>
      </w:pPr>
      <w:r w:rsidDel="00000000" w:rsidR="00000000" w:rsidRPr="00000000">
        <w:rPr>
          <w:sz w:val="24"/>
          <w:szCs w:val="24"/>
          <w:rtl w:val="0"/>
        </w:rPr>
        <w:t xml:space="preserve">Got you. Okay, cool. Alright. Well,</w:t>
      </w:r>
    </w:p>
    <w:p w:rsidR="00000000" w:rsidDel="00000000" w:rsidP="00000000" w:rsidRDefault="00000000" w:rsidRPr="00000000" w14:paraId="0000007B">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7C">
      <w:pPr>
        <w:spacing w:before="80" w:line="240" w:lineRule="auto"/>
        <w:rPr>
          <w:sz w:val="24"/>
          <w:szCs w:val="24"/>
        </w:rPr>
      </w:pPr>
      <w:r w:rsidDel="00000000" w:rsidR="00000000" w:rsidRPr="00000000">
        <w:rPr>
          <w:sz w:val="24"/>
          <w:szCs w:val="24"/>
          <w:rtl w:val="0"/>
        </w:rPr>
        <w:t xml:space="preserve">So, you know, with, with a lot of the, the, the labels, you know, if it's not something in your face, for example, I was on several marketers mailing lists and I didn't wanna unsubscribe because maybe I'm gonna need to look back at something you might say one day, Hey, what was Lonnie's last email? And I, if I'm like, oh crap, I don't know, I unsubscribed or I don't read it, then I'm just using him for an example. Then you, you, you'd ask me why I'm not on Lonnie's list. So what I can do</w:t>
      </w:r>
    </w:p>
    <w:p w:rsidR="00000000" w:rsidDel="00000000" w:rsidP="00000000" w:rsidRDefault="00000000" w:rsidRPr="00000000" w14:paraId="0000007D">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7E">
      <w:pPr>
        <w:spacing w:before="80" w:line="240" w:lineRule="auto"/>
        <w:rPr>
          <w:sz w:val="24"/>
          <w:szCs w:val="24"/>
        </w:rPr>
      </w:pPr>
      <w:r w:rsidDel="00000000" w:rsidR="00000000" w:rsidRPr="00000000">
        <w:rPr>
          <w:sz w:val="24"/>
          <w:szCs w:val="24"/>
          <w:rtl w:val="0"/>
        </w:rPr>
        <w:t xml:space="preserve">Is, but by the way, I would never unsubscribe from Lonnie Robinson's list ever.</w:t>
      </w:r>
    </w:p>
    <w:p w:rsidR="00000000" w:rsidDel="00000000" w:rsidP="00000000" w:rsidRDefault="00000000" w:rsidRPr="00000000" w14:paraId="0000007F">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80">
      <w:pPr>
        <w:spacing w:before="80" w:line="240" w:lineRule="auto"/>
        <w:rPr>
          <w:sz w:val="24"/>
          <w:szCs w:val="24"/>
        </w:rPr>
      </w:pPr>
      <w:r w:rsidDel="00000000" w:rsidR="00000000" w:rsidRPr="00000000">
        <w:rPr>
          <w:sz w:val="24"/>
          <w:szCs w:val="24"/>
          <w:rtl w:val="0"/>
        </w:rPr>
        <w:t xml:space="preserve">I know. I am just using him as an example. 'cause He's the first one I thought of . But if, if there are marketers that I just don't want to read all the time, or that I don't read all the time, then I can easily filter them so that anything that, let's say Lonnie sends me that has the word unsubscribe in it will not hit my inbox.</w:t>
      </w:r>
    </w:p>
    <w:p w:rsidR="00000000" w:rsidDel="00000000" w:rsidP="00000000" w:rsidRDefault="00000000" w:rsidRPr="00000000" w14:paraId="00000081">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82">
      <w:pPr>
        <w:spacing w:before="80" w:line="240" w:lineRule="auto"/>
        <w:rPr>
          <w:sz w:val="24"/>
          <w:szCs w:val="24"/>
        </w:rPr>
      </w:pPr>
      <w:r w:rsidDel="00000000" w:rsidR="00000000" w:rsidRPr="00000000">
        <w:rPr>
          <w:sz w:val="24"/>
          <w:szCs w:val="24"/>
          <w:rtl w:val="0"/>
        </w:rPr>
        <w:t xml:space="preserve">Gotcha.</w:t>
      </w:r>
    </w:p>
    <w:p w:rsidR="00000000" w:rsidDel="00000000" w:rsidP="00000000" w:rsidRDefault="00000000" w:rsidRPr="00000000" w14:paraId="00000083">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84">
      <w:pPr>
        <w:spacing w:before="80" w:line="240" w:lineRule="auto"/>
        <w:rPr>
          <w:sz w:val="24"/>
          <w:szCs w:val="24"/>
        </w:rPr>
      </w:pPr>
      <w:r w:rsidDel="00000000" w:rsidR="00000000" w:rsidRPr="00000000">
        <w:rPr>
          <w:sz w:val="24"/>
          <w:szCs w:val="24"/>
          <w:rtl w:val="0"/>
        </w:rPr>
        <w:t xml:space="preserve">So, I know if it says unsubscribe, it's because it's coming from his autoresponder, but if I wanna look it up, I can always put Lonnie unsubscribe inside of the search feature and it'll pull up every one of his emails. Ah,</w:t>
      </w:r>
    </w:p>
    <w:p w:rsidR="00000000" w:rsidDel="00000000" w:rsidP="00000000" w:rsidRDefault="00000000" w:rsidRPr="00000000" w14:paraId="00000085">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86">
      <w:pPr>
        <w:spacing w:before="80" w:line="240" w:lineRule="auto"/>
        <w:rPr>
          <w:sz w:val="24"/>
          <w:szCs w:val="24"/>
        </w:rPr>
      </w:pPr>
      <w:r w:rsidDel="00000000" w:rsidR="00000000" w:rsidRPr="00000000">
        <w:rPr>
          <w:sz w:val="24"/>
          <w:szCs w:val="24"/>
          <w:rtl w:val="0"/>
        </w:rPr>
        <w:t xml:space="preserve">Very clever. Because messages that are sent from an autoresponder have an unsubscribe link. So if the word unsubscribe is in the email, then that's a good word that you could use as part of your filter.</w:t>
      </w:r>
    </w:p>
    <w:p w:rsidR="00000000" w:rsidDel="00000000" w:rsidP="00000000" w:rsidRDefault="00000000" w:rsidRPr="00000000" w14:paraId="00000087">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88">
      <w:pPr>
        <w:spacing w:before="80" w:line="240" w:lineRule="auto"/>
        <w:rPr>
          <w:sz w:val="24"/>
          <w:szCs w:val="24"/>
        </w:rPr>
      </w:pPr>
      <w:r w:rsidDel="00000000" w:rsidR="00000000" w:rsidRPr="00000000">
        <w:rPr>
          <w:sz w:val="24"/>
          <w:szCs w:val="24"/>
          <w:rtl w:val="0"/>
        </w:rPr>
        <w:t xml:space="preserve">Correct?</w:t>
      </w:r>
    </w:p>
    <w:p w:rsidR="00000000" w:rsidDel="00000000" w:rsidP="00000000" w:rsidRDefault="00000000" w:rsidRPr="00000000" w14:paraId="00000089">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8A">
      <w:pPr>
        <w:spacing w:before="80" w:line="240" w:lineRule="auto"/>
        <w:rPr>
          <w:sz w:val="24"/>
          <w:szCs w:val="24"/>
        </w:rPr>
      </w:pPr>
      <w:r w:rsidDel="00000000" w:rsidR="00000000" w:rsidRPr="00000000">
        <w:rPr>
          <w:sz w:val="24"/>
          <w:szCs w:val="24"/>
          <w:rtl w:val="0"/>
        </w:rPr>
        <w:t xml:space="preserve">That's a great idea. Did you think of that?</w:t>
      </w:r>
    </w:p>
    <w:p w:rsidR="00000000" w:rsidDel="00000000" w:rsidP="00000000" w:rsidRDefault="00000000" w:rsidRPr="00000000" w14:paraId="0000008B">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8C">
      <w:pPr>
        <w:spacing w:before="80" w:line="240" w:lineRule="auto"/>
        <w:rPr>
          <w:sz w:val="24"/>
          <w:szCs w:val="24"/>
        </w:rPr>
      </w:pPr>
      <w:r w:rsidDel="00000000" w:rsidR="00000000" w:rsidRPr="00000000">
        <w:rPr>
          <w:sz w:val="24"/>
          <w:szCs w:val="24"/>
          <w:rtl w:val="0"/>
        </w:rPr>
        <w:t xml:space="preserve">I did.</w:t>
      </w:r>
    </w:p>
    <w:p w:rsidR="00000000" w:rsidDel="00000000" w:rsidP="00000000" w:rsidRDefault="00000000" w:rsidRPr="00000000" w14:paraId="0000008D">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8E">
      <w:pPr>
        <w:spacing w:before="80" w:line="240" w:lineRule="auto"/>
        <w:rPr>
          <w:sz w:val="24"/>
          <w:szCs w:val="24"/>
        </w:rPr>
      </w:pPr>
      <w:r w:rsidDel="00000000" w:rsidR="00000000" w:rsidRPr="00000000">
        <w:rPr>
          <w:sz w:val="24"/>
          <w:szCs w:val="24"/>
          <w:rtl w:val="0"/>
        </w:rPr>
        <w:t xml:space="preserve">Wow, you're a mad genius. There's some genius right here. Okay, so what else do you want to add before we move over to the inbox settings?</w:t>
      </w:r>
    </w:p>
    <w:p w:rsidR="00000000" w:rsidDel="00000000" w:rsidP="00000000" w:rsidRDefault="00000000" w:rsidRPr="00000000" w14:paraId="0000008F">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90">
      <w:pPr>
        <w:spacing w:before="80" w:line="240" w:lineRule="auto"/>
        <w:rPr>
          <w:sz w:val="24"/>
          <w:szCs w:val="24"/>
        </w:rPr>
      </w:pPr>
      <w:r w:rsidDel="00000000" w:rsidR="00000000" w:rsidRPr="00000000">
        <w:rPr>
          <w:sz w:val="24"/>
          <w:szCs w:val="24"/>
          <w:rtl w:val="0"/>
        </w:rPr>
        <w:t xml:space="preserve">Hmm. I don't, I I think that's it with the, with the labels.</w:t>
      </w:r>
    </w:p>
    <w:p w:rsidR="00000000" w:rsidDel="00000000" w:rsidP="00000000" w:rsidRDefault="00000000" w:rsidRPr="00000000" w14:paraId="00000091">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92">
      <w:pPr>
        <w:spacing w:before="80" w:line="240" w:lineRule="auto"/>
        <w:rPr>
          <w:sz w:val="24"/>
          <w:szCs w:val="24"/>
        </w:rPr>
      </w:pPr>
      <w:r w:rsidDel="00000000" w:rsidR="00000000" w:rsidRPr="00000000">
        <w:rPr>
          <w:sz w:val="24"/>
          <w:szCs w:val="24"/>
          <w:rtl w:val="0"/>
        </w:rPr>
        <w:t xml:space="preserve">Okay, so I'm gonna move over to inbox and the inbox part is pretty self-explanatory here. You can select four sections. It says here mm-hmm,  to, to actually put the display on in the inbox. So that's your front page, am I correct?</w:t>
      </w:r>
    </w:p>
    <w:p w:rsidR="00000000" w:rsidDel="00000000" w:rsidP="00000000" w:rsidRDefault="00000000" w:rsidRPr="00000000" w14:paraId="00000093">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94">
      <w:pPr>
        <w:spacing w:before="80" w:line="240" w:lineRule="auto"/>
        <w:rPr>
          <w:sz w:val="24"/>
          <w:szCs w:val="24"/>
        </w:rPr>
      </w:pPr>
      <w:r w:rsidDel="00000000" w:rsidR="00000000" w:rsidRPr="00000000">
        <w:rPr>
          <w:sz w:val="24"/>
          <w:szCs w:val="24"/>
          <w:rtl w:val="0"/>
        </w:rPr>
        <w:t xml:space="preserve">Correct.</w:t>
      </w:r>
    </w:p>
    <w:p w:rsidR="00000000" w:rsidDel="00000000" w:rsidP="00000000" w:rsidRDefault="00000000" w:rsidRPr="00000000" w14:paraId="00000095">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96">
      <w:pPr>
        <w:spacing w:before="80" w:line="240" w:lineRule="auto"/>
        <w:rPr>
          <w:sz w:val="24"/>
          <w:szCs w:val="24"/>
        </w:rPr>
      </w:pPr>
      <w:r w:rsidDel="00000000" w:rsidR="00000000" w:rsidRPr="00000000">
        <w:rPr>
          <w:sz w:val="24"/>
          <w:szCs w:val="24"/>
          <w:rtl w:val="0"/>
        </w:rPr>
        <w:t xml:space="preserve">Okay. So careful</w:t>
      </w:r>
    </w:p>
    <w:p w:rsidR="00000000" w:rsidDel="00000000" w:rsidP="00000000" w:rsidRDefault="00000000" w:rsidRPr="00000000" w14:paraId="00000097">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98">
      <w:pPr>
        <w:spacing w:before="80" w:line="240" w:lineRule="auto"/>
        <w:rPr>
          <w:sz w:val="24"/>
          <w:szCs w:val="24"/>
        </w:rPr>
      </w:pPr>
      <w:r w:rsidDel="00000000" w:rsidR="00000000" w:rsidRPr="00000000">
        <w:rPr>
          <w:sz w:val="24"/>
          <w:szCs w:val="24"/>
          <w:rtl w:val="0"/>
        </w:rPr>
        <w:t xml:space="preserve">Here, be careful here because there's also another way that you can change the look of your inbox and I've done it before and I don't like it. So instead of it having the sections, like you usually have it, it will put like tabs going across.</w:t>
      </w:r>
    </w:p>
    <w:p w:rsidR="00000000" w:rsidDel="00000000" w:rsidP="00000000" w:rsidRDefault="00000000" w:rsidRPr="00000000" w14:paraId="00000099">
      <w:pPr>
        <w:spacing w:before="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9A">
      <w:pPr>
        <w:spacing w:before="80" w:line="240" w:lineRule="auto"/>
        <w:rPr>
          <w:sz w:val="24"/>
          <w:szCs w:val="24"/>
        </w:rPr>
      </w:pPr>
      <w:r w:rsidDel="00000000" w:rsidR="00000000" w:rsidRPr="00000000">
        <w:rPr>
          <w:sz w:val="24"/>
          <w:szCs w:val="24"/>
          <w:rtl w:val="0"/>
        </w:rPr>
        <w:t xml:space="preserve">Ah, so ah, right. Yeah. The tabbed format. We all hate that. Yep.</w:t>
      </w:r>
    </w:p>
    <w:p w:rsidR="00000000" w:rsidDel="00000000" w:rsidP="00000000" w:rsidRDefault="00000000" w:rsidRPr="00000000" w14:paraId="0000009B">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9C">
      <w:pPr>
        <w:spacing w:before="80" w:line="240" w:lineRule="auto"/>
        <w:rPr>
          <w:sz w:val="24"/>
          <w:szCs w:val="24"/>
        </w:rPr>
      </w:pPr>
      <w:r w:rsidDel="00000000" w:rsidR="00000000" w:rsidRPr="00000000">
        <w:rPr>
          <w:sz w:val="24"/>
          <w:szCs w:val="24"/>
          <w:rtl w:val="0"/>
        </w:rPr>
        <w:t xml:space="preserve">I don't like that. I want it because if, if I want it to be in my inbox, I wanna see it in my inbox, I don't wanna have to go to the star tab, you know, and I just wanna look at it on the same page.</w:t>
      </w:r>
    </w:p>
    <w:p w:rsidR="00000000" w:rsidDel="00000000" w:rsidP="00000000" w:rsidRDefault="00000000" w:rsidRPr="00000000" w14:paraId="0000009D">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9E">
      <w:pPr>
        <w:spacing w:before="80" w:line="240" w:lineRule="auto"/>
        <w:rPr>
          <w:sz w:val="24"/>
          <w:szCs w:val="24"/>
        </w:rPr>
      </w:pPr>
      <w:r w:rsidDel="00000000" w:rsidR="00000000" w:rsidRPr="00000000">
        <w:rPr>
          <w:sz w:val="24"/>
          <w:szCs w:val="24"/>
          <w:rtl w:val="0"/>
        </w:rPr>
        <w:t xml:space="preserve">So the point here is that you can actually determine the look and feel of the inbox, what particular labels are upfront, what is, you know, further down, what's priority and so on. Correct. Okay. So let's go over to accounts and import. And this is an important segment and this I'm gonna spend a little bit of time on. I'm actually gonna demonstrate to you the part that I was talking about, being able to control multiple email accounts from one place. As you can see here, this is a list of the email accounts that I can send as, and that I can receive as, and as you see, there's my, my Yahoo account. This is an old account that I don't even use anymore. DJ one night at Yahoo. I've had this since I was, I was thinking high school or, and I, you know, man, this is a long time ago.</w:t>
      </w:r>
    </w:p>
    <w:p w:rsidR="00000000" w:rsidDel="00000000" w:rsidP="00000000" w:rsidRDefault="00000000" w:rsidRPr="00000000" w14:paraId="0000009F">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A0">
      <w:pPr>
        <w:spacing w:before="80" w:line="240" w:lineRule="auto"/>
        <w:rPr>
          <w:sz w:val="24"/>
          <w:szCs w:val="24"/>
        </w:rPr>
      </w:pPr>
      <w:r w:rsidDel="00000000" w:rsidR="00000000" w:rsidRPr="00000000">
        <w:rPr>
          <w:sz w:val="24"/>
          <w:szCs w:val="24"/>
          <w:rtl w:val="0"/>
        </w:rPr>
        <w:t xml:space="preserve">So my point, and I've also got a whole bunch of websites here so I can Omar at higher level strategies, Omar, as I am trustworthy. And then I've got PayPal, you know, I've just got a bunch of different email addresses. So the way that we get these here is we have to go and of course, first create the email address over at you know, at the, the cPanel. So what I'm gonna do to give you an example of how to do that is I'm actually gonna log into one of our CPAs, okay? So bear with me here. I'm gonna go to see it and hopefully I can access one of them. Okay? So we have easy video solutions as a website. I'm just gonna go ahead and log into the cPanel for this website. And I've just chosen this one arbitrarily, for no particular reason, but I just wanna give you an example of how we do it.</w:t>
      </w:r>
    </w:p>
    <w:p w:rsidR="00000000" w:rsidDel="00000000" w:rsidP="00000000" w:rsidRDefault="00000000" w:rsidRPr="00000000" w14:paraId="000000A1">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A2">
      <w:pPr>
        <w:spacing w:before="80" w:line="240" w:lineRule="auto"/>
        <w:rPr>
          <w:sz w:val="24"/>
          <w:szCs w:val="24"/>
        </w:rPr>
      </w:pPr>
      <w:r w:rsidDel="00000000" w:rsidR="00000000" w:rsidRPr="00000000">
        <w:rPr>
          <w:sz w:val="24"/>
          <w:szCs w:val="24"/>
          <w:rtl w:val="0"/>
        </w:rPr>
        <w:t xml:space="preserve">So the first thing we would do is create a web email account. So I'm gonna go, I'm in the control panel for this website, easy Video Solutions, and I'm gonna click on email accounts. And now what I'm gonna do is I'm gonna create the account and that account is going to be for the purpose of this example. And again, this is probably, you know, gonna be something that I delete right after this webinar. I'm only doing this to kind of show you. So what I'm gonna do is I'm gonna call this omar@easyvideosolutions.com. The next thing I gotta do is I gotta create a password, okay? So I can use the password generator, which kind of makes things easy and I'll just copy that password. And I'll paste it somewhere for now. I'll actually, since I, you know, I don't want to paste it somewhere right now for the purpose of the webinar.</w:t>
      </w:r>
    </w:p>
    <w:p w:rsidR="00000000" w:rsidDel="00000000" w:rsidP="00000000" w:rsidRDefault="00000000" w:rsidRPr="00000000" w14:paraId="000000A3">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A4">
      <w:pPr>
        <w:spacing w:before="80" w:line="240" w:lineRule="auto"/>
        <w:rPr>
          <w:sz w:val="24"/>
          <w:szCs w:val="24"/>
        </w:rPr>
      </w:pPr>
      <w:r w:rsidDel="00000000" w:rsidR="00000000" w:rsidRPr="00000000">
        <w:rPr>
          <w:sz w:val="24"/>
          <w:szCs w:val="24"/>
          <w:rtl w:val="0"/>
        </w:rPr>
        <w:t xml:space="preserve">So I'm just gonna type on my own there. And that way I, it's just one that I use all the time. And I remember I can set the amount of the limit. I recommend that you always put a limit on this. Don't put unlimited, because what happens is if you ever get hacked and your a hacker starts using your server or your hosting account to send emails, this will limit it. So I recommend that you don't, you know, have an unlimited amount there. But now that we've created the account, I'm just going to go and click well that we put the details in. I'm gonna click on Create account. And now we've got an email account called omar@easyvideosolutions.com. So now the goal is to remember to be able to mail from Gmail as omar@easyvideosolutions.com, right?</w:t>
      </w:r>
    </w:p>
    <w:p w:rsidR="00000000" w:rsidDel="00000000" w:rsidP="00000000" w:rsidRDefault="00000000" w:rsidRPr="00000000" w14:paraId="000000A5">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A6">
      <w:pPr>
        <w:spacing w:before="80" w:line="240" w:lineRule="auto"/>
        <w:rPr>
          <w:sz w:val="24"/>
          <w:szCs w:val="24"/>
        </w:rPr>
      </w:pPr>
      <w:r w:rsidDel="00000000" w:rsidR="00000000" w:rsidRPr="00000000">
        <w:rPr>
          <w:sz w:val="24"/>
          <w:szCs w:val="24"/>
          <w:rtl w:val="0"/>
        </w:rPr>
        <w:t xml:space="preserve">So we've gotta do two things for that to happen. First I'm gonna go back to cPanel and I'm gonna create a forwarder, okay? So I'm gonna go over to Forwarder and I'm gonna click Add a Forwarder here. And now I am going to type omar@easyvideosolutions.com and I'm gonna forward it to my Gmail address. Okay? and once I forward that, I'm just gonna click Add Forwarder and boom. Now any email that gets sent to omar@easyvideosolutions.com will arrive at my Gmail account, which is this one right here. Okay? So what I wanna do now is I wanna be able to send email as Omar@easy videosolutions.com at the account that I just created. So what I'm doing here is I'm just gonna add another email address that I own, like, so, so I'm gonna add that email address here and that is omar@easyvideosolutions.com.</w:t>
      </w:r>
    </w:p>
    <w:p w:rsidR="00000000" w:rsidDel="00000000" w:rsidP="00000000" w:rsidRDefault="00000000" w:rsidRPr="00000000" w14:paraId="000000A7">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A8">
      <w:pPr>
        <w:spacing w:before="80" w:line="240" w:lineRule="auto"/>
        <w:rPr>
          <w:sz w:val="24"/>
          <w:szCs w:val="24"/>
        </w:rPr>
      </w:pPr>
      <w:r w:rsidDel="00000000" w:rsidR="00000000" w:rsidRPr="00000000">
        <w:rPr>
          <w:sz w:val="24"/>
          <w:szCs w:val="24"/>
          <w:rtl w:val="0"/>
        </w:rPr>
        <w:t xml:space="preserve">That is the email address that I just created. Now, there's a verification phase here and what I'm gonna do is, hold on, we don't wanna do it with SMTP. So let me see if I remember exactly how to do this. I'm just gonna click on the ad account. Do I have to put in my username? Okay, lemme see if I remember. Okay. Alright, so I actually had to pause there to kind of refresh my memory here 'cause it's been a while since I set one of these up. And Melinda actually cleared up a couple things for me, so she'll probably have to jump in here and help me out. But what we need to do is we need to go over to our cPanel again, and we need to get the details here for the port, and we need to make sure that we're using the same password from the email account that we just created.</w:t>
      </w:r>
    </w:p>
    <w:p w:rsidR="00000000" w:rsidDel="00000000" w:rsidP="00000000" w:rsidRDefault="00000000" w:rsidRPr="00000000" w14:paraId="000000A9">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AA">
      <w:pPr>
        <w:spacing w:before="80" w:line="240" w:lineRule="auto"/>
        <w:rPr>
          <w:sz w:val="24"/>
          <w:szCs w:val="24"/>
        </w:rPr>
      </w:pPr>
      <w:r w:rsidDel="00000000" w:rsidR="00000000" w:rsidRPr="00000000">
        <w:rPr>
          <w:sz w:val="24"/>
          <w:szCs w:val="24"/>
          <w:rtl w:val="0"/>
        </w:rPr>
        <w:t xml:space="preserve">Okay? So the way that I just learned actually, or was just reminded that we find this is we go to email accounts here in cPanel and there is a section here called more, and then we go to configure email clients. And as you can see, it gives you all your SMTP and IMAP details. Now over here in this settings section here you can see that it gives you the port. So the SMTP port that it's asking me for is 4 65. And then it says, you know, we use the email accounts password. So I'm presuming that it's the email password that we just created when we created this account which I actually used a password that I use frequently. So let's make sure that we go back over here and we've set it to 4 65.</w:t>
      </w:r>
    </w:p>
    <w:p w:rsidR="00000000" w:rsidDel="00000000" w:rsidP="00000000" w:rsidRDefault="00000000" w:rsidRPr="00000000" w14:paraId="000000AB">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AC">
      <w:pPr>
        <w:spacing w:before="80" w:line="240" w:lineRule="auto"/>
        <w:rPr>
          <w:sz w:val="24"/>
          <w:szCs w:val="24"/>
        </w:rPr>
      </w:pPr>
      <w:r w:rsidDel="00000000" w:rsidR="00000000" w:rsidRPr="00000000">
        <w:rPr>
          <w:sz w:val="24"/>
          <w:szCs w:val="24"/>
          <w:rtl w:val="0"/>
        </w:rPr>
        <w:t xml:space="preserve">Okay, so it's 4 65 for the username. What I'm gonna do here is I'm gonna presume that they want omar@easy-videosolutions.com. Now, if I'm not mistaken, I'm pretty sure that's what they want. And then for the password, I'm going to type in the password that I had created earlier, and it's saying secured connection using SSL. So lemme just bounce back over here and make sure that that is the SSL. Is that, is there a setting here specifically for SSL or anything like that? SSL non SSL settings are over on this side. So the SSL settings are actually on this side, and that is what we're using. We're using the username omar@visiovideosolutions.com. I'm using the password that I created for that account and we are using the port 4 65. But then again, there's these other ports here, which it might be. So hopefully it won't fail because of that. Let me see specifically for, it gives me, yeah, 9 60, 9 93 and 9 95 aren't even an option. So we're going with 4 65. So that's it. Let's go ahead and add the account. What's the worst that can happen here? It doesn't work and we try it again. Alright, so click add account, and it says authentication failed. Let me not save that. So let me try this one more time. I'm gonna put in the password</w:t>
      </w:r>
    </w:p>
    <w:p w:rsidR="00000000" w:rsidDel="00000000" w:rsidP="00000000" w:rsidRDefault="00000000" w:rsidRPr="00000000" w14:paraId="000000AD">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AE">
      <w:pPr>
        <w:spacing w:before="80" w:line="240" w:lineRule="auto"/>
        <w:rPr>
          <w:sz w:val="24"/>
          <w:szCs w:val="24"/>
        </w:rPr>
      </w:pPr>
      <w:r w:rsidDel="00000000" w:rsidR="00000000" w:rsidRPr="00000000">
        <w:rPr>
          <w:sz w:val="24"/>
          <w:szCs w:val="24"/>
          <w:rtl w:val="0"/>
        </w:rPr>
        <w:t xml:space="preserve">It says authentication failed. Please check your username and password server's response, DNS. Okay, so let me remove the at Easy Video Solutions easy dash video solutions.com and see if that does it. Nope, that didn't work either. Okay, so authentication Omar. Remove the SMTP server details and put and put omar@easyvideosolutions.com in the username and add your password. Leave that blank. It says to please specify a server, SMTP. </w:t>
      </w:r>
    </w:p>
    <w:p w:rsidR="00000000" w:rsidDel="00000000" w:rsidP="00000000" w:rsidRDefault="00000000" w:rsidRPr="00000000" w14:paraId="000000AF">
      <w:pPr>
        <w:spacing w:before="80" w:line="240" w:lineRule="auto"/>
        <w:rPr>
          <w:sz w:val="24"/>
          <w:szCs w:val="24"/>
        </w:rPr>
      </w:pPr>
      <w:r w:rsidDel="00000000" w:rsidR="00000000" w:rsidRPr="00000000">
        <w:rPr>
          <w:rtl w:val="0"/>
        </w:rPr>
      </w:r>
    </w:p>
    <w:p w:rsidR="00000000" w:rsidDel="00000000" w:rsidP="00000000" w:rsidRDefault="00000000" w:rsidRPr="00000000" w14:paraId="000000B0">
      <w:pPr>
        <w:spacing w:before="80" w:line="240" w:lineRule="auto"/>
        <w:rPr>
          <w:sz w:val="24"/>
          <w:szCs w:val="24"/>
        </w:rPr>
      </w:pPr>
      <w:r w:rsidDel="00000000" w:rsidR="00000000" w:rsidRPr="00000000">
        <w:rPr>
          <w:sz w:val="24"/>
          <w:szCs w:val="24"/>
          <w:rtl w:val="0"/>
        </w:rPr>
        <w:t xml:space="preserve">And let's, let's make sure, let's go look at the empty server here just to make sure. Incoming server, it says Omar Martin and Outgoing Server. This is the server that we need to be using. It's the main route, so let's use that. Okay? Let's put that in here, okay? Because that's, that's what's set up here for SSL, you know, and, and I think that that's what needs to be in there. And this should work and it does it. authentication failed. Please check your username and password server. DN resolution STP on Walmart failed; the domain cannot be found. Omar omar martin.com failed. The domain cannot be found. Why? That is the domain here that we are using incoming and outgoing SMTP 4 65</w:t>
      </w:r>
    </w:p>
    <w:p w:rsidR="00000000" w:rsidDel="00000000" w:rsidP="00000000" w:rsidRDefault="00000000" w:rsidRPr="00000000" w14:paraId="000000B1">
      <w:pPr>
        <w:spacing w:before="80" w:line="240" w:lineRule="auto"/>
        <w:rPr>
          <w:sz w:val="24"/>
          <w:szCs w:val="24"/>
        </w:rPr>
      </w:pPr>
      <w:r w:rsidDel="00000000" w:rsidR="00000000" w:rsidRPr="00000000">
        <w:rPr>
          <w:rtl w:val="0"/>
        </w:rPr>
      </w:r>
    </w:p>
    <w:p w:rsidR="00000000" w:rsidDel="00000000" w:rsidP="00000000" w:rsidRDefault="00000000" w:rsidRPr="00000000" w14:paraId="000000B2">
      <w:pPr>
        <w:spacing w:before="80" w:line="240" w:lineRule="auto"/>
        <w:rPr>
          <w:sz w:val="24"/>
          <w:szCs w:val="24"/>
        </w:rPr>
      </w:pPr>
      <w:r w:rsidDel="00000000" w:rsidR="00000000" w:rsidRPr="00000000">
        <w:rPr>
          <w:sz w:val="24"/>
          <w:szCs w:val="24"/>
          <w:rtl w:val="0"/>
        </w:rPr>
        <w:t xml:space="preserve">Man, where am I dropping the ball here?</w:t>
      </w:r>
    </w:p>
    <w:p w:rsidR="00000000" w:rsidDel="00000000" w:rsidP="00000000" w:rsidRDefault="00000000" w:rsidRPr="00000000" w14:paraId="000000B3">
      <w:pPr>
        <w:spacing w:before="80" w:line="240" w:lineRule="auto"/>
        <w:rPr>
          <w:sz w:val="24"/>
          <w:szCs w:val="24"/>
        </w:rPr>
      </w:pPr>
      <w:r w:rsidDel="00000000" w:rsidR="00000000" w:rsidRPr="00000000">
        <w:rPr>
          <w:sz w:val="24"/>
          <w:szCs w:val="24"/>
          <w:rtl w:val="0"/>
        </w:rPr>
        <w:t xml:space="preserve">The outgoing server name, right? And this is SMTP. Instead of that take,</w:t>
      </w:r>
    </w:p>
    <w:p w:rsidR="00000000" w:rsidDel="00000000" w:rsidP="00000000" w:rsidRDefault="00000000" w:rsidRPr="00000000" w14:paraId="000000B4">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B5">
      <w:pPr>
        <w:spacing w:before="80" w:line="240" w:lineRule="auto"/>
        <w:rPr>
          <w:sz w:val="24"/>
          <w:szCs w:val="24"/>
        </w:rPr>
      </w:pPr>
      <w:r w:rsidDel="00000000" w:rsidR="00000000" w:rsidRPr="00000000">
        <w:rPr>
          <w:sz w:val="24"/>
          <w:szCs w:val="24"/>
          <w:rtl w:val="0"/>
        </w:rPr>
        <w:t xml:space="preserve">Take out the smtp in the beginning</w:t>
      </w:r>
    </w:p>
    <w:p w:rsidR="00000000" w:rsidDel="00000000" w:rsidP="00000000" w:rsidRDefault="00000000" w:rsidRPr="00000000" w14:paraId="000000B6">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B7">
      <w:pPr>
        <w:spacing w:before="80" w:line="240" w:lineRule="auto"/>
        <w:rPr>
          <w:sz w:val="24"/>
          <w:szCs w:val="24"/>
        </w:rPr>
      </w:pPr>
      <w:r w:rsidDel="00000000" w:rsidR="00000000" w:rsidRPr="00000000">
        <w:rPr>
          <w:sz w:val="24"/>
          <w:szCs w:val="24"/>
          <w:rtl w:val="0"/>
        </w:rPr>
        <w:t xml:space="preserve">It worked.</w:t>
      </w:r>
    </w:p>
    <w:p w:rsidR="00000000" w:rsidDel="00000000" w:rsidP="00000000" w:rsidRDefault="00000000" w:rsidRPr="00000000" w14:paraId="000000B8">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B9">
      <w:pPr>
        <w:spacing w:before="80" w:line="240" w:lineRule="auto"/>
        <w:rPr>
          <w:sz w:val="24"/>
          <w:szCs w:val="24"/>
        </w:rPr>
      </w:pPr>
      <w:r w:rsidDel="00000000" w:rsidR="00000000" w:rsidRPr="00000000">
        <w:rPr>
          <w:sz w:val="24"/>
          <w:szCs w:val="24"/>
          <w:rtl w:val="0"/>
        </w:rPr>
        <w:t xml:space="preserve">I won't take credit for that. Tara is the one who said to remove that part.</w:t>
      </w:r>
    </w:p>
    <w:p w:rsidR="00000000" w:rsidDel="00000000" w:rsidP="00000000" w:rsidRDefault="00000000" w:rsidRPr="00000000" w14:paraId="000000BA">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BB">
      <w:pPr>
        <w:spacing w:before="80" w:line="240" w:lineRule="auto"/>
        <w:rPr>
          <w:sz w:val="24"/>
          <w:szCs w:val="24"/>
        </w:rPr>
      </w:pPr>
      <w:r w:rsidDel="00000000" w:rsidR="00000000" w:rsidRPr="00000000">
        <w:rPr>
          <w:sz w:val="24"/>
          <w:szCs w:val="24"/>
          <w:rtl w:val="0"/>
        </w:rPr>
        <w:t xml:space="preserve">Oh, okay, cool. Alright, so we got it to work. So obviously this isn't something that we do all the time, so you know, we couldn't remember it, but, you know, it took a little bit of trial and error, but now, you know removing the SMTP is what did the trick there for us. So I'm just gonna click not to remember that. Now, here's the important part, just so that you understand what we've done here. We were telling Gmail, Hey, we wanna be able to send emails from this Gmail account, but we don't want it to say it's this Gmail account. We want it to say that it's coming from a different email address. And what Gmail said was, well, hey, we don't want you to be tricking people, so we need you to prove that you own this email address that you're talking about.</w:t>
      </w:r>
    </w:p>
    <w:p w:rsidR="00000000" w:rsidDel="00000000" w:rsidP="00000000" w:rsidRDefault="00000000" w:rsidRPr="00000000" w14:paraId="000000BC">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BD">
      <w:pPr>
        <w:spacing w:before="80" w:line="240" w:lineRule="auto"/>
        <w:rPr>
          <w:sz w:val="24"/>
          <w:szCs w:val="24"/>
        </w:rPr>
      </w:pPr>
      <w:r w:rsidDel="00000000" w:rsidR="00000000" w:rsidRPr="00000000">
        <w:rPr>
          <w:sz w:val="24"/>
          <w:szCs w:val="24"/>
          <w:rtl w:val="0"/>
        </w:rPr>
        <w:t xml:space="preserve">So in order to verify it, we needed to go and put in this SMTP information, which is what we just struggled to do. And then now it's saying, okay, well you know what, prove it to us. We just went ahead and we sent an email with a code to that address. So if you really do own that address, you should be able to give us that code. Now remember, inside of our cPanel, we told cPanel any emails that go to that address, forward them to our Gmail. So if this worked right, we should be able to go to our inbox right now and see an email from the Gmail team with a code. And there it is. So now what I'm gonna do is I'm gonna grab that code. Oh boy, here's the code</w:t>
      </w:r>
    </w:p>
    <w:p w:rsidR="00000000" w:rsidDel="00000000" w:rsidP="00000000" w:rsidRDefault="00000000" w:rsidRPr="00000000" w14:paraId="000000BE">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BF">
      <w:pPr>
        <w:spacing w:before="80" w:line="240" w:lineRule="auto"/>
        <w:rPr>
          <w:sz w:val="24"/>
          <w:szCs w:val="24"/>
        </w:rPr>
      </w:pPr>
      <w:r w:rsidDel="00000000" w:rsidR="00000000" w:rsidRPr="00000000">
        <w:rPr>
          <w:sz w:val="24"/>
          <w:szCs w:val="24"/>
          <w:rtl w:val="0"/>
        </w:rPr>
        <w:t xml:space="preserve">And let's follow these instructions. It says you've requested to add Omar Easy Video Solutions to your Gmail account. Here's the confirmation code Before you can send email from Omar at vid Easy Video Solutions using your Gmail account. Please click below to confirm your request. Okay, so I've copied that number and I'm gonna click this link that they're talking about. The Gmail user may now send email as Omar blah, blah, blah. Okay? Now what I'm gonna do is I'm gonna come back over here and I'm gonna paste that code, boom. And I'm gonna click verify and we're good to go. So now if I go to settings, if I should be able to, if I'm not mistaken, Melinda will correct me. We should be able to see that as one of our emails, right? That we can that we can mail from. And let's see, do we see it here or do we have to log out and log back in?</w:t>
      </w:r>
    </w:p>
    <w:p w:rsidR="00000000" w:rsidDel="00000000" w:rsidP="00000000" w:rsidRDefault="00000000" w:rsidRPr="00000000" w14:paraId="000000C0">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C1">
      <w:pPr>
        <w:spacing w:before="80" w:line="240" w:lineRule="auto"/>
        <w:rPr>
          <w:sz w:val="24"/>
          <w:szCs w:val="24"/>
        </w:rPr>
      </w:pPr>
      <w:r w:rsidDel="00000000" w:rsidR="00000000" w:rsidRPr="00000000">
        <w:rPr>
          <w:sz w:val="24"/>
          <w:szCs w:val="24"/>
          <w:rtl w:val="0"/>
        </w:rPr>
        <w:t xml:space="preserve">There it is. Here it is, no, omar@easyvideosolutions.com. So now it is actually one of our email addresses. And notice this one is saying it's using a secured port. This one is different from all these other ones that I've ever done before. These ones that I've done before were not secured with SSL and that's why I was unfamiliar with that, with that process. As you can see, this one is saying secure and these other ones aren't. So there was a little bit of a difference, now I can make this the default email that I send from, I can edit the information on this email address, I could delete it, but now let's go ahead and, and, and see if we can originate an email. So if I were to come over here and click on compose, I can you know, from on the, from field, I can select from this dropdown, I can go and select Omar at Easy Video Solutions. So now any email that I send, even though I'm sending it from my Gmail account, it's gonna come from Omar at Easy Video Solutions. So the recipient doesn't see a Gmail address, the recipient sees an easy video solutions.com address. Alright, so did I leave anything out there? Mel, is there anything you wanna add?</w:t>
      </w:r>
    </w:p>
    <w:p w:rsidR="00000000" w:rsidDel="00000000" w:rsidP="00000000" w:rsidRDefault="00000000" w:rsidRPr="00000000" w14:paraId="000000C2">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C3">
      <w:pPr>
        <w:spacing w:before="80" w:line="240" w:lineRule="auto"/>
        <w:rPr>
          <w:sz w:val="24"/>
          <w:szCs w:val="24"/>
        </w:rPr>
      </w:pPr>
      <w:r w:rsidDel="00000000" w:rsidR="00000000" w:rsidRPr="00000000">
        <w:rPr>
          <w:sz w:val="24"/>
          <w:szCs w:val="24"/>
          <w:rtl w:val="0"/>
        </w:rPr>
        <w:t xml:space="preserve">No, I think you've covered it.</w:t>
      </w:r>
    </w:p>
    <w:p w:rsidR="00000000" w:rsidDel="00000000" w:rsidP="00000000" w:rsidRDefault="00000000" w:rsidRPr="00000000" w14:paraId="000000C4">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C5">
      <w:pPr>
        <w:spacing w:before="80" w:line="240" w:lineRule="auto"/>
        <w:rPr>
          <w:sz w:val="24"/>
          <w:szCs w:val="24"/>
        </w:rPr>
      </w:pPr>
      <w:r w:rsidDel="00000000" w:rsidR="00000000" w:rsidRPr="00000000">
        <w:rPr>
          <w:sz w:val="24"/>
          <w:szCs w:val="24"/>
          <w:rtl w:val="0"/>
        </w:rPr>
        <w:t xml:space="preserve">Awesome. So this is the way that we can manage tons and tons of emails from one place. Okay, so good deal. So let me, let me go now and let me wrap it, wrap up the other stuff that you can do in the settings tab. Okay. so filters we covered in the, in the other view before when I was showing you how to create a filter, well over here, now you can see I'm trying to close this. I guess for some reason it's not letting me. There we go. As you can see here, these are all the filters that I have set up in the past, and I've got a lot of them. As you can see. I can actually create labels and filters. I can, I, a filter is a set of instructions that you create telling your Gmail account what you want it to do with specific emails. Now, I didn't sit down one day and create all of these, but rather as emails were coming in that I didn't wanna see, I created a filter for those emails and it kind of just put them into this big list of filters. Mel, do you have a huge filter list like this as well? Or is this just me in my messy inbox?</w:t>
      </w:r>
    </w:p>
    <w:p w:rsidR="00000000" w:rsidDel="00000000" w:rsidP="00000000" w:rsidRDefault="00000000" w:rsidRPr="00000000" w14:paraId="000000C6">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C7">
      <w:pPr>
        <w:spacing w:before="80" w:line="240" w:lineRule="auto"/>
        <w:rPr>
          <w:sz w:val="24"/>
          <w:szCs w:val="24"/>
        </w:rPr>
      </w:pPr>
      <w:r w:rsidDel="00000000" w:rsidR="00000000" w:rsidRPr="00000000">
        <w:rPr>
          <w:sz w:val="24"/>
          <w:szCs w:val="24"/>
          <w:rtl w:val="0"/>
        </w:rPr>
        <w:t xml:space="preserve">No, my, my list is huge. It's probably longer than that.</w:t>
      </w:r>
    </w:p>
    <w:p w:rsidR="00000000" w:rsidDel="00000000" w:rsidP="00000000" w:rsidRDefault="00000000" w:rsidRPr="00000000" w14:paraId="000000C8">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C9">
      <w:pPr>
        <w:spacing w:before="80" w:line="240" w:lineRule="auto"/>
        <w:rPr>
          <w:sz w:val="24"/>
          <w:szCs w:val="24"/>
        </w:rPr>
      </w:pPr>
      <w:r w:rsidDel="00000000" w:rsidR="00000000" w:rsidRPr="00000000">
        <w:rPr>
          <w:sz w:val="24"/>
          <w:szCs w:val="24"/>
          <w:rtl w:val="0"/>
        </w:rPr>
        <w:t xml:space="preserve">Okay. So you know, obviously you can edit a filter. So this one in particular, let's say I've got AWeber at a higher level. I can come in here and modify that one. I can click edit and I can change the filter settings for this particular. I have these to never go to spam and always mark them as important. So anything that is a you know, an AWeber higher level strategies email, I wanna make sure it's always up at the top </w:t>
      </w:r>
      <w:r w:rsidDel="00000000" w:rsidR="00000000" w:rsidRPr="00000000">
        <w:rPr>
          <w:sz w:val="24"/>
          <w:szCs w:val="24"/>
          <w:rtl w:val="0"/>
        </w:rPr>
        <w:t xml:space="preserve">of my of my</w:t>
      </w:r>
      <w:r w:rsidDel="00000000" w:rsidR="00000000" w:rsidRPr="00000000">
        <w:rPr>
          <w:sz w:val="24"/>
          <w:szCs w:val="24"/>
          <w:rtl w:val="0"/>
        </w:rPr>
        <w:t xml:space="preserve"> inbox, right? So that's that particular filter. Now forwarding, I can also forward my own emails and send them somewhere else. And you can also send a copy of emails that you received automatically somewhere else. So that's another thing that you can do here. And there's specific settings and verifications and things you have to do as well on this size.</w:t>
      </w:r>
    </w:p>
    <w:p w:rsidR="00000000" w:rsidDel="00000000" w:rsidP="00000000" w:rsidRDefault="00000000" w:rsidRPr="00000000" w14:paraId="000000CA">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CB">
      <w:pPr>
        <w:spacing w:before="80" w:line="240" w:lineRule="auto"/>
        <w:rPr>
          <w:sz w:val="24"/>
          <w:szCs w:val="24"/>
        </w:rPr>
      </w:pPr>
      <w:r w:rsidDel="00000000" w:rsidR="00000000" w:rsidRPr="00000000">
        <w:rPr>
          <w:sz w:val="24"/>
          <w:szCs w:val="24"/>
          <w:rtl w:val="0"/>
        </w:rPr>
        <w:t xml:space="preserve">On this side of things, you can also set chat settings on. Do you wanna have your chat on? Do you wanna have it off? I think the most important thing that I wanna cover here is labs. I do wanna mention themes but the labs, these are the plugins. This is where you can come and select plugins, enable plugins, disabled plugins and these are the ones that I have enabled right now. I've got this one right here, which is the auto authentication icon for verified senders. This is one of, one of the ones I mentioned earlier. And I, I talked about how it puts a little mark if it's a verified sender like eBay, PayPal, or you know, something like that. Your bank you see a little, a little arrow not an arrow, like a key. So for example, if I go over here to my PayPal, one of my PayPal folders, you'll see that all of these PayPal emails that actually came from PayPal, they have this little key that's Gmail telling me, Hey, that's a, this is a verified email. This email really came from that sender. So it's an additional level of security that I really enjoy. Using Melinda, do you wanna mention a couple of these? Because I don't want to, you know, talk about all of 'me and you wanna maybe pick the two most important ones to you?</w:t>
      </w:r>
    </w:p>
    <w:p w:rsidR="00000000" w:rsidDel="00000000" w:rsidP="00000000" w:rsidRDefault="00000000" w:rsidRPr="00000000" w14:paraId="000000CC">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CD">
      <w:pPr>
        <w:spacing w:before="80" w:line="240" w:lineRule="auto"/>
        <w:rPr>
          <w:sz w:val="24"/>
          <w:szCs w:val="24"/>
        </w:rPr>
      </w:pPr>
      <w:r w:rsidDel="00000000" w:rsidR="00000000" w:rsidRPr="00000000">
        <w:rPr>
          <w:sz w:val="24"/>
          <w:szCs w:val="24"/>
          <w:rtl w:val="0"/>
        </w:rPr>
        <w:t xml:space="preserve">To me, my most important one is the canned responses because especially when I get support emails or something like that, I have specific responses, responses that I send to people. So that one I use all the time. I love it. Let's see. If you scroll down,</w:t>
      </w:r>
    </w:p>
    <w:p w:rsidR="00000000" w:rsidDel="00000000" w:rsidP="00000000" w:rsidRDefault="00000000" w:rsidRPr="00000000" w14:paraId="000000CE">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CF">
      <w:pPr>
        <w:spacing w:before="80" w:line="240" w:lineRule="auto"/>
        <w:rPr>
          <w:sz w:val="24"/>
          <w:szCs w:val="24"/>
        </w:rPr>
      </w:pPr>
      <w:r w:rsidDel="00000000" w:rsidR="00000000" w:rsidRPr="00000000">
        <w:rPr>
          <w:sz w:val="24"/>
          <w:szCs w:val="24"/>
          <w:rtl w:val="0"/>
        </w:rPr>
        <w:t xml:space="preserve">Can you, can you tell me how canned responses work? So how do, how do, how do you actually use the canned responses?</w:t>
      </w:r>
    </w:p>
    <w:p w:rsidR="00000000" w:rsidDel="00000000" w:rsidP="00000000" w:rsidRDefault="00000000" w:rsidRPr="00000000" w14:paraId="000000D0">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D1">
      <w:pPr>
        <w:spacing w:before="80" w:line="240" w:lineRule="auto"/>
        <w:rPr>
          <w:sz w:val="24"/>
          <w:szCs w:val="24"/>
        </w:rPr>
      </w:pPr>
      <w:r w:rsidDel="00000000" w:rsidR="00000000" w:rsidRPr="00000000">
        <w:rPr>
          <w:sz w:val="24"/>
          <w:szCs w:val="24"/>
          <w:rtl w:val="0"/>
        </w:rPr>
        <w:t xml:space="preserve">Well, you have to open up, compose an email. Okay. Yeah. Okay. You see the little arrow next to the trash? No, on the bottom, bottom right hand corner of that arrow, click there, you'll see responses. Now these are the ones that you have set, which are one, you have Buzz R affiliate, you click that, it just displays</w:t>
      </w:r>
    </w:p>
    <w:p w:rsidR="00000000" w:rsidDel="00000000" w:rsidP="00000000" w:rsidRDefault="00000000" w:rsidRPr="00000000" w14:paraId="000000D2">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D3">
      <w:pPr>
        <w:spacing w:before="80" w:line="240" w:lineRule="auto"/>
        <w:rPr>
          <w:sz w:val="24"/>
          <w:szCs w:val="24"/>
        </w:rPr>
      </w:pPr>
      <w:r w:rsidDel="00000000" w:rsidR="00000000" w:rsidRPr="00000000">
        <w:rPr>
          <w:sz w:val="24"/>
          <w:szCs w:val="24"/>
          <w:rtl w:val="0"/>
        </w:rPr>
        <w:t xml:space="preserve">And it automatically filled in that email with that response.</w:t>
      </w:r>
    </w:p>
    <w:p w:rsidR="00000000" w:rsidDel="00000000" w:rsidP="00000000" w:rsidRDefault="00000000" w:rsidRPr="00000000" w14:paraId="000000D4">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D5">
      <w:pPr>
        <w:spacing w:before="80" w:line="240" w:lineRule="auto"/>
        <w:rPr>
          <w:sz w:val="24"/>
          <w:szCs w:val="24"/>
        </w:rPr>
      </w:pPr>
      <w:r w:rsidDel="00000000" w:rsidR="00000000" w:rsidRPr="00000000">
        <w:rPr>
          <w:sz w:val="24"/>
          <w:szCs w:val="24"/>
          <w:rtl w:val="0"/>
        </w:rPr>
        <w:t xml:space="preserve">Correct.</w:t>
      </w:r>
    </w:p>
    <w:p w:rsidR="00000000" w:rsidDel="00000000" w:rsidP="00000000" w:rsidRDefault="00000000" w:rsidRPr="00000000" w14:paraId="000000D6">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D7">
      <w:pPr>
        <w:spacing w:before="80" w:line="240" w:lineRule="auto"/>
        <w:rPr>
          <w:sz w:val="24"/>
          <w:szCs w:val="24"/>
        </w:rPr>
      </w:pPr>
      <w:r w:rsidDel="00000000" w:rsidR="00000000" w:rsidRPr="00000000">
        <w:rPr>
          <w:sz w:val="24"/>
          <w:szCs w:val="24"/>
          <w:rtl w:val="0"/>
        </w:rPr>
        <w:t xml:space="preserve">Awesome. How many of those can you have set up as a canned response?</w:t>
      </w:r>
    </w:p>
    <w:p w:rsidR="00000000" w:rsidDel="00000000" w:rsidP="00000000" w:rsidRDefault="00000000" w:rsidRPr="00000000" w14:paraId="000000D8">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D9">
      <w:pPr>
        <w:spacing w:before="80" w:line="240" w:lineRule="auto"/>
        <w:rPr>
          <w:sz w:val="24"/>
          <w:szCs w:val="24"/>
        </w:rPr>
      </w:pPr>
      <w:r w:rsidDel="00000000" w:rsidR="00000000" w:rsidRPr="00000000">
        <w:rPr>
          <w:sz w:val="24"/>
          <w:szCs w:val="24"/>
          <w:rtl w:val="0"/>
        </w:rPr>
        <w:t xml:space="preserve">I don't, I don't think there's a limit. I have two dozen</w:t>
      </w:r>
    </w:p>
    <w:p w:rsidR="00000000" w:rsidDel="00000000" w:rsidP="00000000" w:rsidRDefault="00000000" w:rsidRPr="00000000" w14:paraId="000000DA">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DB">
      <w:pPr>
        <w:spacing w:before="80" w:line="240" w:lineRule="auto"/>
        <w:rPr>
          <w:sz w:val="24"/>
          <w:szCs w:val="24"/>
        </w:rPr>
      </w:pPr>
      <w:r w:rsidDel="00000000" w:rsidR="00000000" w:rsidRPr="00000000">
        <w:rPr>
          <w:sz w:val="24"/>
          <w:szCs w:val="24"/>
          <w:rtl w:val="0"/>
        </w:rPr>
        <w:t xml:space="preserve">Awesome. So if you've got a certain response that you always do, like for example, if you're fulfilling bonuses, right?</w:t>
      </w:r>
    </w:p>
    <w:p w:rsidR="00000000" w:rsidDel="00000000" w:rsidP="00000000" w:rsidRDefault="00000000" w:rsidRPr="00000000" w14:paraId="000000DC">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DD">
      <w:pPr>
        <w:spacing w:before="80" w:line="240" w:lineRule="auto"/>
        <w:rPr>
          <w:sz w:val="24"/>
          <w:szCs w:val="24"/>
        </w:rPr>
      </w:pPr>
      <w:r w:rsidDel="00000000" w:rsidR="00000000" w:rsidRPr="00000000">
        <w:rPr>
          <w:sz w:val="24"/>
          <w:szCs w:val="24"/>
          <w:rtl w:val="0"/>
        </w:rPr>
        <w:t xml:space="preserve">Correct. And I also use it for like if we're gonna do a webinar with an affiliate and, and there's certain things that I need in order to get that webinar ready, I have a canned response. So it's already there. The list is there, here's what I need. I'll go through it real quick to see if there's something like, for example, okay, well I don't need this person's Skype id, I already have their Skype id, I'll remove that section, or, you know, I'll modify it a little bit if I have to, but now I don't have to say, oh my God, what, what, what do I need from them again? You know, it's already there, right?</w:t>
      </w:r>
    </w:p>
    <w:p w:rsidR="00000000" w:rsidDel="00000000" w:rsidP="00000000" w:rsidRDefault="00000000" w:rsidRPr="00000000" w14:paraId="000000DE">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DF">
      <w:pPr>
        <w:spacing w:before="80" w:line="240" w:lineRule="auto"/>
        <w:rPr>
          <w:sz w:val="24"/>
          <w:szCs w:val="24"/>
        </w:rPr>
      </w:pPr>
      <w:r w:rsidDel="00000000" w:rsidR="00000000" w:rsidRPr="00000000">
        <w:rPr>
          <w:sz w:val="24"/>
          <w:szCs w:val="24"/>
          <w:rtl w:val="0"/>
        </w:rPr>
        <w:t xml:space="preserve">So, all these labs are already installed in your Gmail, so it's not like a marketplace that you go. There aren't that many of them. You can select whichever ones you wanna activate right here. And if you have an idea for one, I think there's a spot here where you can even suggest one right here suggests a labs feature as well. What other one can you recommend here that's really useful for you, Melinda?</w:t>
      </w:r>
    </w:p>
    <w:p w:rsidR="00000000" w:rsidDel="00000000" w:rsidP="00000000" w:rsidRDefault="00000000" w:rsidRPr="00000000" w14:paraId="000000E0">
      <w:pPr>
        <w:spacing w:before="280" w:line="240" w:lineRule="auto"/>
        <w:rPr>
          <w:sz w:val="24"/>
          <w:szCs w:val="24"/>
        </w:rPr>
      </w:pPr>
      <w:r w:rsidDel="00000000" w:rsidR="00000000" w:rsidRPr="00000000">
        <w:rPr>
          <w:sz w:val="24"/>
          <w:szCs w:val="24"/>
          <w:rtl w:val="0"/>
        </w:rPr>
        <w:t xml:space="preserve">Melinda 3:</w:t>
      </w:r>
    </w:p>
    <w:p w:rsidR="00000000" w:rsidDel="00000000" w:rsidP="00000000" w:rsidRDefault="00000000" w:rsidRPr="00000000" w14:paraId="000000E1">
      <w:pPr>
        <w:spacing w:before="80" w:line="240" w:lineRule="auto"/>
        <w:rPr>
          <w:sz w:val="24"/>
          <w:szCs w:val="24"/>
        </w:rPr>
      </w:pPr>
      <w:r w:rsidDel="00000000" w:rsidR="00000000" w:rsidRPr="00000000">
        <w:rPr>
          <w:sz w:val="24"/>
          <w:szCs w:val="24"/>
          <w:rtl w:val="0"/>
        </w:rPr>
        <w:t xml:space="preserve">I'd like to use the, oh I think you just passed it. Where is it? The undo Send that one and the right side chat. I also like the right side chat. The right side chat makes it a little bit more organized. If everything's on the left side, it just looks, I don't know, unbalanced to me. Gotcha. The undo sends you, you spoke about that, where it gives you like 10 seconds to click undo if in case you forgot something or you said, oh my God, I forgot to attach something, or, you know include something in, in your, in your email.</w:t>
      </w:r>
    </w:p>
    <w:p w:rsidR="00000000" w:rsidDel="00000000" w:rsidP="00000000" w:rsidRDefault="00000000" w:rsidRPr="00000000" w14:paraId="000000E2">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E3">
      <w:pPr>
        <w:spacing w:before="80" w:line="240" w:lineRule="auto"/>
        <w:rPr>
          <w:sz w:val="24"/>
          <w:szCs w:val="24"/>
        </w:rPr>
      </w:pPr>
      <w:r w:rsidDel="00000000" w:rsidR="00000000" w:rsidRPr="00000000">
        <w:rPr>
          <w:sz w:val="24"/>
          <w:szCs w:val="24"/>
          <w:rtl w:val="0"/>
        </w:rPr>
        <w:t xml:space="preserve">Awesome. Awesome. So again, lots of these for you to go through and decide which ones you wanna enable or disable on your own Gmail account, but a lot of little powerful things that you can add to make Gmail your own. The last thing I wanna talk about is themes. You know sometimes just you know, if you want to just do a little simple color like this one here that I've just selected, dusk as opposed to the big moon the Saturn and Space one that I have now. The cool thing about the one that I have is during the day, if I'm not mistaken, it's like a day kind of a scene. And, at nighttime it does change depending on the time of day, I believe. But you have a lot of different ones. There's some cartoon ones you can pick. I don't know why this is taking so long to change. It sure is taking a while here. But you can choose from any different color that's easy on the eyes. This is the one that Melinda was talking about, the beach one. Let's see if we can get it to change the beach. It's not changing, but this is the one you use, right, Mel?</w:t>
      </w:r>
    </w:p>
    <w:p w:rsidR="00000000" w:rsidDel="00000000" w:rsidP="00000000" w:rsidRDefault="00000000" w:rsidRPr="00000000" w14:paraId="000000E4">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E5">
      <w:pPr>
        <w:spacing w:before="80" w:line="240" w:lineRule="auto"/>
        <w:rPr>
          <w:sz w:val="24"/>
          <w:szCs w:val="24"/>
        </w:rPr>
      </w:pPr>
      <w:r w:rsidDel="00000000" w:rsidR="00000000" w:rsidRPr="00000000">
        <w:rPr>
          <w:sz w:val="24"/>
          <w:szCs w:val="24"/>
          <w:rtl w:val="0"/>
        </w:rPr>
        <w:t xml:space="preserve">Yes. I think it's not, it's not loading for you because you have a lot going on. You're recording a video and you got GoToWebinar. So I think that's why maybe it's not</w:t>
      </w:r>
    </w:p>
    <w:p w:rsidR="00000000" w:rsidDel="00000000" w:rsidP="00000000" w:rsidRDefault="00000000" w:rsidRPr="00000000" w14:paraId="000000E6">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E7">
      <w:pPr>
        <w:spacing w:before="80" w:line="240" w:lineRule="auto"/>
        <w:rPr>
          <w:sz w:val="24"/>
          <w:szCs w:val="24"/>
        </w:rPr>
      </w:pPr>
      <w:r w:rsidDel="00000000" w:rsidR="00000000" w:rsidRPr="00000000">
        <w:rPr>
          <w:sz w:val="24"/>
          <w:szCs w:val="24"/>
          <w:rtl w:val="0"/>
        </w:rPr>
        <w:t xml:space="preserve">Right. Usually this is quick. But this is some of the things that you can do with Gmail. Obviously it's impossible for us to dive into every nook and cranny, every little thing. I mean, I didn't even talk about Google Plus integration and you know, like coming over here and, and actually, you know doing all your Google Plus stuff and seeing all your Google Plus notifications, we didn't talk about you know, using a compact view versus full view. So there's a lot of other things that you can do with Gmail. And a lot of the stuff that you can do with Gmail is stuff that you don't do all the time. It's stuff that you might set up once and then for, I mean, look, just earlier I couldn't even remember how to set up the auto reply email thing because it's something that you set up and just kind of becomes natural just to take it for granted. It's something that just happens every time I email somebody, I just click respond and it always responds from the email that they sent an email to. So I hope that this is powerful for you. I hope that this is something that you could start using to make your email management simpler. Mel, is there anything else that you wanna go ahead and add to this?</w:t>
      </w:r>
    </w:p>
    <w:p w:rsidR="00000000" w:rsidDel="00000000" w:rsidP="00000000" w:rsidRDefault="00000000" w:rsidRPr="00000000" w14:paraId="000000E8">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E9">
      <w:pPr>
        <w:spacing w:before="80" w:line="240" w:lineRule="auto"/>
        <w:rPr>
          <w:sz w:val="24"/>
          <w:szCs w:val="24"/>
        </w:rPr>
      </w:pPr>
      <w:r w:rsidDel="00000000" w:rsidR="00000000" w:rsidRPr="00000000">
        <w:rPr>
          <w:sz w:val="24"/>
          <w:szCs w:val="24"/>
          <w:rtl w:val="0"/>
        </w:rPr>
        <w:t xml:space="preserve">Here's another thing about Gmail that I love. And not everyone may need it, but in our situation, it works for me. There are a lot of times when I have to go into your emails to look up maybe a conversation with an affiliate that you had so that I know what, you know, where, where you guys left off or something like that. And I used to have to log out of my Google, my Gmail account, open up Gmail again, log into your account and it was just a pain. So if you click on your picture on the right corner or right there, yeah, , I, I was looking at the picture right there. You can grant access to people you know for your emails. So, and then what would happen is if you click on your actual picture on the right corner, see on mine I have a picture of you underneath. So all I have to do is click on your face within my Gmail account. That won't work for you 'cause you are you </w:t>
      </w:r>
    </w:p>
    <w:p w:rsidR="00000000" w:rsidDel="00000000" w:rsidP="00000000" w:rsidRDefault="00000000" w:rsidRPr="00000000" w14:paraId="000000EA">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EB">
      <w:pPr>
        <w:spacing w:before="80" w:line="240" w:lineRule="auto"/>
        <w:rPr>
          <w:sz w:val="24"/>
          <w:szCs w:val="24"/>
        </w:rPr>
      </w:pPr>
      <w:r w:rsidDel="00000000" w:rsidR="00000000" w:rsidRPr="00000000">
        <w:rPr>
          <w:sz w:val="24"/>
          <w:szCs w:val="24"/>
          <w:rtl w:val="0"/>
        </w:rPr>
        <w:t xml:space="preserve">But</w:t>
      </w:r>
    </w:p>
    <w:p w:rsidR="00000000" w:rsidDel="00000000" w:rsidP="00000000" w:rsidRDefault="00000000" w:rsidRPr="00000000" w14:paraId="000000EC">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ED">
      <w:pPr>
        <w:spacing w:before="80" w:line="240" w:lineRule="auto"/>
        <w:rPr>
          <w:sz w:val="24"/>
          <w:szCs w:val="24"/>
        </w:rPr>
      </w:pPr>
      <w:r w:rsidDel="00000000" w:rsidR="00000000" w:rsidRPr="00000000">
        <w:rPr>
          <w:sz w:val="24"/>
          <w:szCs w:val="24"/>
          <w:rtl w:val="0"/>
        </w:rPr>
        <w:t xml:space="preserve">I have a little box underneath my picture, my profile where it will, it, it has your picture and your username. So I can click on that and it'll open up in a new tab. And I'm automatically in your emails. I don't have to log outta my emails at all. So I can have, if I have five people's emails I need to look through, I can have those tabs all open at the same time and access their emails.</w:t>
      </w:r>
    </w:p>
    <w:p w:rsidR="00000000" w:rsidDel="00000000" w:rsidP="00000000" w:rsidRDefault="00000000" w:rsidRPr="00000000" w14:paraId="000000EE">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EF">
      <w:pPr>
        <w:spacing w:before="80" w:line="240" w:lineRule="auto"/>
        <w:rPr>
          <w:sz w:val="24"/>
          <w:szCs w:val="24"/>
        </w:rPr>
      </w:pPr>
      <w:r w:rsidDel="00000000" w:rsidR="00000000" w:rsidRPr="00000000">
        <w:rPr>
          <w:sz w:val="24"/>
          <w:szCs w:val="24"/>
          <w:rtl w:val="0"/>
        </w:rPr>
        <w:t xml:space="preserve">Powerful stuff. Well, Mel, thank you very much for being our expert guest tonight. As you guys can tell, Melinda is definitely the Gmail master and the email forwarding expert. I bow to her wisdom on this. This is definitely something that she's excelled and surpassed my own knowledge in. And I defer to her just like I do when I have an optimized press question. Right honey?</w:t>
      </w:r>
    </w:p>
    <w:p w:rsidR="00000000" w:rsidDel="00000000" w:rsidP="00000000" w:rsidRDefault="00000000" w:rsidRPr="00000000" w14:paraId="000000F0">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F1">
      <w:pPr>
        <w:spacing w:before="80" w:line="240" w:lineRule="auto"/>
        <w:rPr>
          <w:sz w:val="24"/>
          <w:szCs w:val="24"/>
        </w:rPr>
      </w:pPr>
      <w:r w:rsidDel="00000000" w:rsidR="00000000" w:rsidRPr="00000000">
        <w:rPr>
          <w:sz w:val="24"/>
          <w:szCs w:val="24"/>
          <w:rtl w:val="0"/>
        </w:rPr>
        <w:t xml:space="preserve">Yep. And thank you for having me on your webinar.</w:t>
      </w:r>
    </w:p>
    <w:p w:rsidR="00000000" w:rsidDel="00000000" w:rsidP="00000000" w:rsidRDefault="00000000" w:rsidRPr="00000000" w14:paraId="000000F2">
      <w:pPr>
        <w:spacing w:before="2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F3">
      <w:pPr>
        <w:spacing w:before="80" w:line="240" w:lineRule="auto"/>
        <w:rPr>
          <w:sz w:val="24"/>
          <w:szCs w:val="24"/>
        </w:rPr>
      </w:pPr>
      <w:r w:rsidDel="00000000" w:rsidR="00000000" w:rsidRPr="00000000">
        <w:rPr>
          <w:sz w:val="24"/>
          <w:szCs w:val="24"/>
          <w:rtl w:val="0"/>
        </w:rPr>
        <w:t xml:space="preserve">It's our webinar</w:t>
      </w:r>
    </w:p>
    <w:p w:rsidR="00000000" w:rsidDel="00000000" w:rsidP="00000000" w:rsidRDefault="00000000" w:rsidRPr="00000000" w14:paraId="000000F4">
      <w:pPr>
        <w:spacing w:before="280" w:line="240" w:lineRule="auto"/>
        <w:rPr>
          <w:sz w:val="24"/>
          <w:szCs w:val="24"/>
        </w:rPr>
      </w:pPr>
      <w:r w:rsidDel="00000000" w:rsidR="00000000" w:rsidRPr="00000000">
        <w:rPr>
          <w:sz w:val="24"/>
          <w:szCs w:val="24"/>
          <w:rtl w:val="0"/>
        </w:rPr>
        <w:t xml:space="preserve">Speaker 2:</w:t>
      </w:r>
    </w:p>
    <w:p w:rsidR="00000000" w:rsidDel="00000000" w:rsidP="00000000" w:rsidRDefault="00000000" w:rsidRPr="00000000" w14:paraId="000000F5">
      <w:pPr>
        <w:spacing w:before="80" w:line="240" w:lineRule="auto"/>
        <w:rPr>
          <w:sz w:val="24"/>
          <w:szCs w:val="24"/>
        </w:rPr>
      </w:pPr>
      <w:r w:rsidDel="00000000" w:rsidR="00000000" w:rsidRPr="00000000">
        <w:rPr>
          <w:sz w:val="24"/>
          <w:szCs w:val="24"/>
          <w:rtl w:val="0"/>
        </w:rPr>
        <w:t xml:space="preserve">On our webinar</w:t>
      </w:r>
    </w:p>
    <w:p w:rsidR="00000000" w:rsidDel="00000000" w:rsidP="00000000" w:rsidRDefault="00000000" w:rsidRPr="00000000" w14:paraId="000000F6">
      <w:pPr>
        <w:spacing w:before="80" w:line="240" w:lineRule="auto"/>
        <w:rPr>
          <w:sz w:val="24"/>
          <w:szCs w:val="24"/>
        </w:rPr>
      </w:pPr>
      <w:r w:rsidDel="00000000" w:rsidR="00000000" w:rsidRPr="00000000">
        <w:rPr>
          <w:rtl w:val="0"/>
        </w:rPr>
      </w:r>
    </w:p>
    <w:p w:rsidR="00000000" w:rsidDel="00000000" w:rsidP="00000000" w:rsidRDefault="00000000" w:rsidRPr="00000000" w14:paraId="000000F7">
      <w:pPr>
        <w:spacing w:before="80" w:line="240" w:lineRule="auto"/>
        <w:rPr>
          <w:sz w:val="24"/>
          <w:szCs w:val="24"/>
        </w:rPr>
      </w:pPr>
      <w:r w:rsidDel="00000000" w:rsidR="00000000" w:rsidRPr="00000000">
        <w:rPr>
          <w:sz w:val="24"/>
          <w:szCs w:val="24"/>
          <w:rtl w:val="0"/>
        </w:rPr>
        <w:t xml:space="preserve">Speaker 1:</w:t>
      </w:r>
    </w:p>
    <w:p w:rsidR="00000000" w:rsidDel="00000000" w:rsidP="00000000" w:rsidRDefault="00000000" w:rsidRPr="00000000" w14:paraId="000000F8">
      <w:pPr>
        <w:spacing w:before="80" w:line="240" w:lineRule="auto"/>
        <w:rPr>
          <w:sz w:val="24"/>
          <w:szCs w:val="24"/>
        </w:rPr>
      </w:pPr>
      <w:r w:rsidDel="00000000" w:rsidR="00000000" w:rsidRPr="00000000">
        <w:rPr>
          <w:sz w:val="24"/>
          <w:szCs w:val="24"/>
          <w:rtl w:val="0"/>
        </w:rPr>
        <w:t xml:space="preserve">Ladies, gentlemen, my gorgeous wife, Melinda Martin, vice President of Higher Level Strategies. Thanks Mel. You're welcome guys. I hope that you enjoyed this. I really, really encourage you to use Gmail and I look forward to seeing you in the next MUA webinar. Thanks again. Take care.</w:t>
      </w:r>
    </w:p>
    <w:p w:rsidR="00000000" w:rsidDel="00000000" w:rsidP="00000000" w:rsidRDefault="00000000" w:rsidRPr="00000000" w14:paraId="000000F9">
      <w:pPr>
        <w:spacing w:before="80" w:line="240" w:lineRule="auto"/>
        <w:rPr>
          <w:sz w:val="24"/>
          <w:szCs w:val="24"/>
        </w:rPr>
      </w:pPr>
      <w:r w:rsidDel="00000000" w:rsidR="00000000" w:rsidRPr="00000000">
        <w:rPr>
          <w:rtl w:val="0"/>
        </w:rPr>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103">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104">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105">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106">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107">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108">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